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8BB8B" w14:textId="77777777" w:rsidR="009660E9" w:rsidRDefault="009660E9" w:rsidP="000F1FA3">
      <w:pPr>
        <w:spacing w:after="120" w:line="240" w:lineRule="auto"/>
      </w:pPr>
    </w:p>
    <w:p w14:paraId="597F9E4F" w14:textId="77777777" w:rsidR="009660E9" w:rsidRPr="000F1FA3" w:rsidRDefault="009660E9" w:rsidP="000F1FA3">
      <w:pPr>
        <w:spacing w:after="120" w:line="240" w:lineRule="auto"/>
        <w:jc w:val="center"/>
        <w:rPr>
          <w:b/>
          <w:sz w:val="30"/>
          <w:szCs w:val="30"/>
        </w:rPr>
      </w:pPr>
      <w:r w:rsidRPr="000F1FA3">
        <w:rPr>
          <w:b/>
          <w:sz w:val="30"/>
          <w:szCs w:val="30"/>
        </w:rPr>
        <w:t>РАСТИТЕЛНОТО РАЗНООБРАЗИЕ В ПОЛЗА НА ОБЩЕСТВОТО 2019</w:t>
      </w:r>
    </w:p>
    <w:p w14:paraId="0FE929DF" w14:textId="77777777" w:rsidR="009660E9" w:rsidRDefault="009660E9" w:rsidP="000F1FA3">
      <w:pPr>
        <w:spacing w:after="120" w:line="240" w:lineRule="auto"/>
        <w:jc w:val="center"/>
      </w:pPr>
      <w:r>
        <w:t>МЕЖДУНАРОДНА НАУЧНА КОНФЕРЕНЦИЯ</w:t>
      </w:r>
    </w:p>
    <w:p w14:paraId="7EF81C6F" w14:textId="77777777" w:rsidR="009660E9" w:rsidRDefault="009660E9" w:rsidP="000F1FA3">
      <w:pPr>
        <w:spacing w:after="120" w:line="240" w:lineRule="auto"/>
        <w:jc w:val="center"/>
      </w:pPr>
    </w:p>
    <w:p w14:paraId="0F67D905" w14:textId="77777777" w:rsidR="009660E9" w:rsidRDefault="009660E9" w:rsidP="000F1FA3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Растителното разнообразие: </w:t>
      </w:r>
      <w:proofErr w:type="spellStart"/>
      <w:r>
        <w:rPr>
          <w:b/>
          <w:sz w:val="36"/>
          <w:szCs w:val="36"/>
        </w:rPr>
        <w:t>социокултурни</w:t>
      </w:r>
      <w:proofErr w:type="spellEnd"/>
      <w:r>
        <w:rPr>
          <w:b/>
          <w:sz w:val="36"/>
          <w:szCs w:val="36"/>
        </w:rPr>
        <w:t xml:space="preserve"> измерения и интердисциплинарни проекции</w:t>
      </w:r>
    </w:p>
    <w:p w14:paraId="1DFD50B0" w14:textId="77777777" w:rsidR="009660E9" w:rsidRDefault="009660E9" w:rsidP="0011062E">
      <w:pPr>
        <w:spacing w:before="120" w:after="0"/>
        <w:jc w:val="center"/>
        <w:rPr>
          <w:lang w:val="en-US"/>
        </w:rPr>
      </w:pPr>
    </w:p>
    <w:p w14:paraId="1A0D2870" w14:textId="6CEC5D0C" w:rsidR="009660E9" w:rsidRDefault="009660E9" w:rsidP="0011062E">
      <w:pPr>
        <w:spacing w:before="120" w:after="0"/>
        <w:jc w:val="center"/>
      </w:pPr>
      <w:r>
        <w:t>София, 21–22 ноември 2019</w:t>
      </w:r>
      <w:r w:rsidR="007D6E89">
        <w:t xml:space="preserve"> г.</w:t>
      </w:r>
    </w:p>
    <w:p w14:paraId="05D50285" w14:textId="77777777" w:rsidR="009660E9" w:rsidRDefault="009660E9" w:rsidP="000F1FA3">
      <w:pPr>
        <w:jc w:val="both"/>
        <w:rPr>
          <w:b/>
          <w:sz w:val="22"/>
          <w:szCs w:val="22"/>
          <w:lang w:val="en-US"/>
        </w:rPr>
      </w:pPr>
    </w:p>
    <w:p w14:paraId="57CE53C6" w14:textId="77777777" w:rsidR="009660E9" w:rsidRPr="0011062E" w:rsidRDefault="009660E9" w:rsidP="000F1FA3">
      <w:pPr>
        <w:jc w:val="both"/>
        <w:rPr>
          <w:b/>
          <w:sz w:val="22"/>
          <w:szCs w:val="22"/>
          <w:lang w:val="en-US"/>
        </w:rPr>
      </w:pPr>
    </w:p>
    <w:p w14:paraId="2170BA42" w14:textId="77777777" w:rsidR="009660E9" w:rsidRDefault="009660E9" w:rsidP="000F1FA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Уважаеми колеги, дами и господа,</w:t>
      </w:r>
    </w:p>
    <w:p w14:paraId="7CA63BF5" w14:textId="36479841" w:rsidR="009660E9" w:rsidRPr="00BF15C8" w:rsidRDefault="009660E9" w:rsidP="00BF15C8">
      <w:pPr>
        <w:spacing w:line="240" w:lineRule="auto"/>
        <w:jc w:val="both"/>
        <w:rPr>
          <w:color w:val="000000"/>
          <w:lang w:val="en-US"/>
        </w:rPr>
      </w:pPr>
      <w:r>
        <w:t xml:space="preserve">Имаме удоволствието да Ви поканим да участвате в работата на международната научна конференция </w:t>
      </w:r>
      <w:r w:rsidRPr="000F1FA3">
        <w:rPr>
          <w:color w:val="000000"/>
        </w:rPr>
        <w:t>„</w:t>
      </w:r>
      <w:r>
        <w:t xml:space="preserve">Растителното разнообразие: </w:t>
      </w:r>
      <w:proofErr w:type="spellStart"/>
      <w:r>
        <w:t>социокултурни</w:t>
      </w:r>
      <w:proofErr w:type="spellEnd"/>
      <w:r>
        <w:t xml:space="preserve"> измерения и интердисциплинарни проекции”. Във фокуса на вниманието на организаторите </w:t>
      </w:r>
      <w:r>
        <w:rPr>
          <w:color w:val="000000"/>
        </w:rPr>
        <w:t xml:space="preserve">са динамичните взаимни връзки и влияния </w:t>
      </w:r>
      <w:r>
        <w:rPr>
          <w:i/>
          <w:color w:val="000000"/>
        </w:rPr>
        <w:t>човек – растения</w:t>
      </w:r>
      <w:r w:rsidR="00BF15C8">
        <w:rPr>
          <w:color w:val="000000"/>
        </w:rPr>
        <w:t xml:space="preserve">, </w:t>
      </w:r>
      <w:r w:rsidR="00D35712">
        <w:rPr>
          <w:color w:val="000000"/>
        </w:rPr>
        <w:t>ролята на растенията</w:t>
      </w:r>
      <w:r>
        <w:rPr>
          <w:color w:val="000000"/>
        </w:rPr>
        <w:t xml:space="preserve"> за формирането и поддържането на </w:t>
      </w:r>
      <w:proofErr w:type="spellStart"/>
      <w:r>
        <w:rPr>
          <w:color w:val="000000"/>
        </w:rPr>
        <w:t>екзистенциална</w:t>
      </w:r>
      <w:proofErr w:type="spellEnd"/>
      <w:r>
        <w:rPr>
          <w:color w:val="000000"/>
        </w:rPr>
        <w:t xml:space="preserve"> база, социални отношения и културни ценности и символи, </w:t>
      </w:r>
      <w:r w:rsidR="00BF15C8">
        <w:rPr>
          <w:color w:val="000000"/>
        </w:rPr>
        <w:t xml:space="preserve">както и </w:t>
      </w:r>
      <w:r>
        <w:rPr>
          <w:color w:val="000000"/>
        </w:rPr>
        <w:t>ролята на човека, неговите културни и икономически ориентации и практики за трансформации</w:t>
      </w:r>
      <w:r w:rsidR="00BF15C8">
        <w:rPr>
          <w:color w:val="000000"/>
        </w:rPr>
        <w:t>те</w:t>
      </w:r>
      <w:r>
        <w:rPr>
          <w:color w:val="000000"/>
        </w:rPr>
        <w:t xml:space="preserve"> в растителния свят.</w:t>
      </w:r>
      <w:r w:rsidR="00D35712">
        <w:rPr>
          <w:color w:val="000000"/>
        </w:rPr>
        <w:t xml:space="preserve"> Идеята за този форум идва от</w:t>
      </w:r>
      <w:r>
        <w:t xml:space="preserve"> </w:t>
      </w:r>
      <w:r>
        <w:rPr>
          <w:color w:val="000000"/>
        </w:rPr>
        <w:t xml:space="preserve">проучванията на изследователски екип от Института за етнология и фолклористика с Етнографски музей и Института по биоразнообразие и </w:t>
      </w:r>
      <w:proofErr w:type="spellStart"/>
      <w:r>
        <w:rPr>
          <w:color w:val="000000"/>
        </w:rPr>
        <w:t>екосистемни</w:t>
      </w:r>
      <w:proofErr w:type="spellEnd"/>
      <w:r>
        <w:rPr>
          <w:color w:val="000000"/>
        </w:rPr>
        <w:t xml:space="preserve"> изследвания при Б</w:t>
      </w:r>
      <w:r>
        <w:t>ългарската академия на науките</w:t>
      </w:r>
      <w:r>
        <w:rPr>
          <w:color w:val="000000"/>
        </w:rPr>
        <w:t xml:space="preserve">, който </w:t>
      </w:r>
      <w:r>
        <w:t xml:space="preserve">реализира </w:t>
      </w:r>
      <w:r>
        <w:rPr>
          <w:color w:val="000000"/>
        </w:rPr>
        <w:t>проект</w:t>
      </w:r>
      <w:r w:rsidR="00BF15C8">
        <w:rPr>
          <w:color w:val="000000"/>
          <w:lang w:val="en-US"/>
        </w:rPr>
        <w:t>а</w:t>
      </w:r>
      <w:r>
        <w:rPr>
          <w:b/>
          <w:color w:val="000000"/>
        </w:rPr>
        <w:t xml:space="preserve"> „Градината – място на </w:t>
      </w:r>
      <w:proofErr w:type="spellStart"/>
      <w:r>
        <w:rPr>
          <w:b/>
          <w:color w:val="000000"/>
        </w:rPr>
        <w:t>биокултурно</w:t>
      </w:r>
      <w:proofErr w:type="spellEnd"/>
      <w:r>
        <w:rPr>
          <w:b/>
          <w:color w:val="000000"/>
        </w:rPr>
        <w:t xml:space="preserve"> разнообразие и интердисциплинарно пресичане“</w:t>
      </w:r>
      <w:r>
        <w:rPr>
          <w:color w:val="000000"/>
        </w:rPr>
        <w:t>, финансиран от Фонд „Научни изследвания“ (ДН10/1/2016)</w:t>
      </w:r>
      <w:r>
        <w:t>.</w:t>
      </w:r>
      <w:r w:rsidR="00BF15C8">
        <w:rPr>
          <w:lang w:val="en-US"/>
        </w:rPr>
        <w:t xml:space="preserve"> </w:t>
      </w:r>
      <w:r w:rsidR="00D35712">
        <w:t>Тя</w:t>
      </w:r>
      <w:r w:rsidR="00BF15C8">
        <w:rPr>
          <w:color w:val="000000"/>
        </w:rPr>
        <w:t xml:space="preserve"> е място, на което по особено отчетлив начин биологичните свойства на растенията се проявяват в социален и културен контекст. Тя е свое</w:t>
      </w:r>
      <w:r w:rsidR="00BF15C8">
        <w:t xml:space="preserve">образна експериментална територия, където разнообразни </w:t>
      </w:r>
      <w:r w:rsidR="00BF15C8">
        <w:rPr>
          <w:color w:val="000000"/>
        </w:rPr>
        <w:t xml:space="preserve">аспекти на </w:t>
      </w:r>
      <w:proofErr w:type="spellStart"/>
      <w:r w:rsidR="00BF15C8">
        <w:rPr>
          <w:i/>
          <w:color w:val="000000"/>
        </w:rPr>
        <w:t>биокултурно</w:t>
      </w:r>
      <w:proofErr w:type="spellEnd"/>
      <w:r w:rsidR="00BF15C8">
        <w:rPr>
          <w:color w:val="000000"/>
        </w:rPr>
        <w:t xml:space="preserve"> взаимодействие</w:t>
      </w:r>
      <w:r w:rsidR="006A4466">
        <w:rPr>
          <w:color w:val="000000"/>
          <w:lang w:val="en-US"/>
        </w:rPr>
        <w:t xml:space="preserve"> </w:t>
      </w:r>
      <w:r w:rsidR="006A4466">
        <w:rPr>
          <w:color w:val="000000"/>
        </w:rPr>
        <w:t>намират конкретен облик</w:t>
      </w:r>
      <w:r w:rsidR="00BF15C8">
        <w:rPr>
          <w:color w:val="000000"/>
        </w:rPr>
        <w:t>.</w:t>
      </w:r>
    </w:p>
    <w:p w14:paraId="105718DF" w14:textId="77777777" w:rsidR="009660E9" w:rsidRDefault="009660E9" w:rsidP="000F1FA3">
      <w:pPr>
        <w:spacing w:after="0" w:line="240" w:lineRule="auto"/>
        <w:jc w:val="both"/>
      </w:pPr>
      <w:r>
        <w:t xml:space="preserve">С тази конференция продължаваме започната през 2015 г. дискусия на тема „Растителното разнообразие в полза на обществото“, която ангажира изследователи от хуманитарните, биологичните, селскостопанските, социалните и икономическите науки за разширяване на познанието и перспективите в проучването, опазването и използването на растителните генетични ресурси и традиционното знание, свързано с тяхното отглеждане и употреба. Целта ни е да допринесем за развитието на общество,  чувствително към съвременните екологични и социални предизвикателства.  </w:t>
      </w:r>
    </w:p>
    <w:p w14:paraId="7861E804" w14:textId="00563917" w:rsidR="009660E9" w:rsidRDefault="009660E9" w:rsidP="000F1FA3">
      <w:pPr>
        <w:spacing w:before="200" w:after="0" w:line="240" w:lineRule="auto"/>
        <w:jc w:val="both"/>
        <w:rPr>
          <w:color w:val="000000"/>
        </w:rPr>
      </w:pPr>
      <w:r>
        <w:t xml:space="preserve">Предложените тематични полета целят да доразвият познанията по въпроси, свързани с взаимовръзките хора – растения и как те могат да послужат като своеобразна основа за устойчиво местно развитие, съобразено със съвременната екологична и  </w:t>
      </w:r>
      <w:proofErr w:type="spellStart"/>
      <w:r>
        <w:t>социокултурна</w:t>
      </w:r>
      <w:proofErr w:type="spellEnd"/>
      <w:r>
        <w:t xml:space="preserve"> действителност.</w:t>
      </w:r>
    </w:p>
    <w:p w14:paraId="5AA0086F" w14:textId="49934133" w:rsidR="009660E9" w:rsidRDefault="00304945" w:rsidP="000F1FA3">
      <w:pPr>
        <w:spacing w:after="120" w:line="240" w:lineRule="auto"/>
        <w:jc w:val="both"/>
        <w:rPr>
          <w:b/>
          <w:lang w:val="en-US"/>
        </w:rPr>
      </w:pPr>
      <w:r>
        <w:rPr>
          <w:b/>
        </w:rPr>
        <w:br w:type="page"/>
      </w:r>
    </w:p>
    <w:p w14:paraId="4870637D" w14:textId="77777777" w:rsidR="009660E9" w:rsidRDefault="009660E9" w:rsidP="000F1FA3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>ТЕМИ:</w:t>
      </w:r>
    </w:p>
    <w:p w14:paraId="1AA59219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Опазване и устойчиво ползване на растителното и гъбно разнообразие. (</w:t>
      </w:r>
      <w:proofErr w:type="spellStart"/>
      <w:r>
        <w:rPr>
          <w:color w:val="000000"/>
        </w:rPr>
        <w:t>Етно</w:t>
      </w:r>
      <w:proofErr w:type="spellEnd"/>
      <w:r>
        <w:rPr>
          <w:color w:val="000000"/>
        </w:rPr>
        <w:t>)ботаника</w:t>
      </w:r>
    </w:p>
    <w:p w14:paraId="5CE27AD5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Растителни генетични ресурси и местно развитие. Народна селекция. Местни раси</w:t>
      </w:r>
      <w:r>
        <w:t xml:space="preserve">. </w:t>
      </w:r>
      <w:r>
        <w:rPr>
          <w:color w:val="000000"/>
        </w:rPr>
        <w:t xml:space="preserve"> </w:t>
      </w:r>
      <w:r>
        <w:t>П</w:t>
      </w:r>
      <w:r>
        <w:rPr>
          <w:color w:val="000000"/>
        </w:rPr>
        <w:t>ренебрегвани култури (</w:t>
      </w:r>
      <w:proofErr w:type="spellStart"/>
      <w:r>
        <w:rPr>
          <w:color w:val="000000"/>
        </w:rPr>
        <w:t>neglected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species</w:t>
      </w:r>
      <w:proofErr w:type="spellEnd"/>
      <w:r>
        <w:rPr>
          <w:color w:val="000000"/>
        </w:rPr>
        <w:t>)</w:t>
      </w:r>
    </w:p>
    <w:p w14:paraId="778F2E98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Културни </w:t>
      </w:r>
      <w:proofErr w:type="spellStart"/>
      <w:r>
        <w:rPr>
          <w:color w:val="000000"/>
        </w:rPr>
        <w:t>екосистемни</w:t>
      </w:r>
      <w:proofErr w:type="spellEnd"/>
      <w:r>
        <w:rPr>
          <w:color w:val="000000"/>
        </w:rPr>
        <w:t xml:space="preserve"> услуги. Културна и икономическа валоризация на растителното разнообразие</w:t>
      </w:r>
    </w:p>
    <w:p w14:paraId="4AFB68AA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Икономически измерения на растителното разнообразие в контекста на градинарството и </w:t>
      </w:r>
      <w:proofErr w:type="spellStart"/>
      <w:r>
        <w:rPr>
          <w:color w:val="000000"/>
        </w:rPr>
        <w:t>дребномащабното</w:t>
      </w:r>
      <w:proofErr w:type="spellEnd"/>
      <w:r>
        <w:rPr>
          <w:color w:val="000000"/>
        </w:rPr>
        <w:t xml:space="preserve"> земеделие</w:t>
      </w:r>
    </w:p>
    <w:p w14:paraId="29EB2DE2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Визии, избори, промени в градината: между икономиката и естетиката, между съхраняването и експеримента</w:t>
      </w:r>
    </w:p>
    <w:p w14:paraId="3E4BEEB3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Традиционно/местно екологично знание и опит. Адаптации към местни географски и климатични условия. Климатичните промени – ефекти и отговори</w:t>
      </w:r>
    </w:p>
    <w:p w14:paraId="02111A54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Миграции на хора и растения. Транслокация на растения. Източници и циркулация на посадъчен материал и знания. Роля на пазара и социалните мрежи на обмен</w:t>
      </w:r>
    </w:p>
    <w:p w14:paraId="652BBF10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Разнообразие и локализация на вкусове. Местна кухня. Вкус на мястото</w:t>
      </w:r>
      <w: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тероар</w:t>
      </w:r>
      <w:proofErr w:type="spellEnd"/>
    </w:p>
    <w:p w14:paraId="5A4DABA5" w14:textId="77777777" w:rsidR="009660E9" w:rsidRDefault="009660E9" w:rsidP="0011062E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Растения и памет. Социална биография на градината</w:t>
      </w:r>
    </w:p>
    <w:p w14:paraId="70BEB9D2" w14:textId="77777777" w:rsidR="009660E9" w:rsidRPr="00304945" w:rsidRDefault="009660E9" w:rsidP="006521DA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lang w:val="en-US"/>
        </w:rPr>
      </w:pPr>
      <w:r w:rsidRPr="00304945">
        <w:rPr>
          <w:color w:val="000000"/>
        </w:rPr>
        <w:t xml:space="preserve">Растителният свят в текстове на културата (фолклор, литература, ритуали и др.) </w:t>
      </w:r>
    </w:p>
    <w:p w14:paraId="5FEBA82B" w14:textId="77777777" w:rsidR="009660E9" w:rsidRDefault="009660E9" w:rsidP="000F1FA3">
      <w:pPr>
        <w:spacing w:after="120" w:line="240" w:lineRule="auto"/>
        <w:jc w:val="both"/>
        <w:rPr>
          <w:b/>
        </w:rPr>
      </w:pPr>
    </w:p>
    <w:p w14:paraId="6E9F75A0" w14:textId="780F48FB" w:rsidR="009660E9" w:rsidRDefault="009660E9" w:rsidP="000F1FA3">
      <w:pPr>
        <w:spacing w:after="120" w:line="240" w:lineRule="auto"/>
        <w:jc w:val="both"/>
      </w:pPr>
      <w:r>
        <w:rPr>
          <w:b/>
        </w:rPr>
        <w:t>ЕЗИК</w:t>
      </w:r>
      <w:r>
        <w:t xml:space="preserve">: Работни езици на конференцията са български и английски. Ще бъде осигурен </w:t>
      </w:r>
      <w:proofErr w:type="spellStart"/>
      <w:r>
        <w:t>симултанен</w:t>
      </w:r>
      <w:proofErr w:type="spellEnd"/>
      <w:r>
        <w:t xml:space="preserve"> превод от/на български при предварителна заявка от участниците. </w:t>
      </w:r>
    </w:p>
    <w:p w14:paraId="76706C90" w14:textId="77777777" w:rsidR="009660E9" w:rsidRDefault="009660E9" w:rsidP="000F1FA3">
      <w:pPr>
        <w:spacing w:after="120" w:line="240" w:lineRule="auto"/>
        <w:jc w:val="both"/>
        <w:rPr>
          <w:b/>
          <w:lang w:val="en-US"/>
        </w:rPr>
      </w:pPr>
    </w:p>
    <w:p w14:paraId="5201D0D0" w14:textId="77777777" w:rsidR="009660E9" w:rsidRDefault="009660E9" w:rsidP="000F1FA3">
      <w:pPr>
        <w:spacing w:after="120" w:line="240" w:lineRule="auto"/>
        <w:jc w:val="both"/>
      </w:pPr>
      <w:r>
        <w:rPr>
          <w:b/>
        </w:rPr>
        <w:t>МЯСТО НА ПРОВЕЖДАНЕ</w:t>
      </w:r>
      <w:r>
        <w:t>: София, България</w:t>
      </w:r>
    </w:p>
    <w:p w14:paraId="2AB4A92F" w14:textId="77777777" w:rsidR="009660E9" w:rsidRPr="0011062E" w:rsidRDefault="009660E9" w:rsidP="000F1FA3">
      <w:pPr>
        <w:spacing w:after="120" w:line="240" w:lineRule="auto"/>
        <w:jc w:val="both"/>
        <w:rPr>
          <w:lang w:val="en-US"/>
        </w:rPr>
      </w:pPr>
    </w:p>
    <w:p w14:paraId="6FCB3FF2" w14:textId="77777777" w:rsidR="009660E9" w:rsidRDefault="009660E9" w:rsidP="000F1FA3">
      <w:pPr>
        <w:spacing w:after="120" w:line="240" w:lineRule="auto"/>
        <w:jc w:val="both"/>
        <w:rPr>
          <w:b/>
        </w:rPr>
      </w:pPr>
      <w:r>
        <w:rPr>
          <w:b/>
        </w:rPr>
        <w:t>ОРГАНИЗАТОРИ:</w:t>
      </w:r>
    </w:p>
    <w:p w14:paraId="636118E1" w14:textId="77777777" w:rsidR="009660E9" w:rsidRDefault="009660E9" w:rsidP="000F1FA3">
      <w:pPr>
        <w:shd w:val="clear" w:color="auto" w:fill="FFFFFF"/>
        <w:spacing w:after="120" w:line="240" w:lineRule="auto"/>
      </w:pPr>
      <w:r>
        <w:t xml:space="preserve">Институт за етнология и фолклористика с Етнографски музей, БАН </w:t>
      </w:r>
    </w:p>
    <w:p w14:paraId="1F045438" w14:textId="77777777" w:rsidR="009660E9" w:rsidRDefault="009660E9" w:rsidP="000F1FA3">
      <w:pPr>
        <w:shd w:val="clear" w:color="auto" w:fill="FFFFFF"/>
        <w:spacing w:after="120" w:line="240" w:lineRule="auto"/>
      </w:pPr>
      <w:r>
        <w:t xml:space="preserve">Институт по биоразнообразие и </w:t>
      </w:r>
      <w:proofErr w:type="spellStart"/>
      <w:r>
        <w:t>екосистемни</w:t>
      </w:r>
      <w:proofErr w:type="spellEnd"/>
      <w:r>
        <w:t xml:space="preserve"> изследвания, БАН</w:t>
      </w:r>
    </w:p>
    <w:p w14:paraId="041FB214" w14:textId="77777777" w:rsidR="009660E9" w:rsidRDefault="009660E9" w:rsidP="000F1FA3">
      <w:pPr>
        <w:spacing w:after="120" w:line="240" w:lineRule="auto"/>
        <w:jc w:val="both"/>
        <w:rPr>
          <w:b/>
          <w:lang w:val="en-US"/>
        </w:rPr>
      </w:pPr>
    </w:p>
    <w:p w14:paraId="4EFF528D" w14:textId="77777777" w:rsidR="009660E9" w:rsidRDefault="009660E9" w:rsidP="000F1FA3">
      <w:pPr>
        <w:spacing w:after="120" w:line="240" w:lineRule="auto"/>
        <w:jc w:val="both"/>
        <w:rPr>
          <w:b/>
        </w:rPr>
      </w:pPr>
      <w:r>
        <w:rPr>
          <w:b/>
        </w:rPr>
        <w:t>НАУЧЕН КОМИТЕТ</w:t>
      </w:r>
    </w:p>
    <w:p w14:paraId="340EC849" w14:textId="77777777" w:rsidR="009660E9" w:rsidRDefault="009660E9" w:rsidP="007D6E89">
      <w:pPr>
        <w:pStyle w:val="NoSpacing"/>
        <w:spacing w:line="276" w:lineRule="auto"/>
        <w:jc w:val="both"/>
      </w:pPr>
      <w:r>
        <w:t xml:space="preserve">Чл.-кор. проф. Димитър Иванов, дбн – Институт по биоразнообразие и </w:t>
      </w:r>
      <w:proofErr w:type="spellStart"/>
      <w:r>
        <w:t>екосистемни</w:t>
      </w:r>
      <w:proofErr w:type="spellEnd"/>
      <w:r>
        <w:t xml:space="preserve"> изследвания, БАН</w:t>
      </w:r>
    </w:p>
    <w:p w14:paraId="362662ED" w14:textId="6B7B462B" w:rsidR="009660E9" w:rsidRDefault="009660E9" w:rsidP="007D6E89">
      <w:pPr>
        <w:pStyle w:val="NoSpacing"/>
        <w:spacing w:line="276" w:lineRule="auto"/>
        <w:jc w:val="both"/>
      </w:pPr>
      <w:r>
        <w:t>Проф. д-р Владислав Попов – Аграрен университет, Пловдив</w:t>
      </w:r>
    </w:p>
    <w:p w14:paraId="733FD555" w14:textId="6042B9C2" w:rsidR="00181501" w:rsidRDefault="00181501" w:rsidP="007D6E89">
      <w:pPr>
        <w:pStyle w:val="NoSpacing"/>
        <w:spacing w:line="276" w:lineRule="auto"/>
        <w:jc w:val="both"/>
        <w:rPr>
          <w:lang w:val="en-US"/>
        </w:rPr>
      </w:pPr>
      <w:r>
        <w:t xml:space="preserve">Проф. д-р Сузана </w:t>
      </w:r>
      <w:proofErr w:type="spellStart"/>
      <w:r>
        <w:t>Йордановска</w:t>
      </w:r>
      <w:proofErr w:type="spellEnd"/>
      <w:r>
        <w:t xml:space="preserve"> – Университет „Св. Св. Кирил и Методий“, Скопие</w:t>
      </w:r>
    </w:p>
    <w:p w14:paraId="4DEE7FEB" w14:textId="51678426" w:rsidR="008A6CC7" w:rsidRDefault="008A6CC7" w:rsidP="007D6E89">
      <w:pPr>
        <w:pStyle w:val="NoSpacing"/>
        <w:spacing w:line="276" w:lineRule="auto"/>
        <w:jc w:val="both"/>
      </w:pPr>
      <w:r>
        <w:t xml:space="preserve">Проф. д-р Албан </w:t>
      </w:r>
      <w:proofErr w:type="spellStart"/>
      <w:r>
        <w:t>Ибралиу</w:t>
      </w:r>
      <w:proofErr w:type="spellEnd"/>
      <w:r>
        <w:t xml:space="preserve"> – Аграрен университет, Тирана, Албания</w:t>
      </w:r>
    </w:p>
    <w:p w14:paraId="0B457D06" w14:textId="003CEFA8" w:rsidR="007D6E89" w:rsidRDefault="007D6E89" w:rsidP="007D6E89">
      <w:pPr>
        <w:pStyle w:val="NoSpacing"/>
        <w:spacing w:line="276" w:lineRule="auto"/>
        <w:jc w:val="both"/>
      </w:pPr>
      <w:r>
        <w:t xml:space="preserve">Проф. д-р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Джурич</w:t>
      </w:r>
      <w:proofErr w:type="spellEnd"/>
      <w:r>
        <w:t xml:space="preserve"> – Университет на Баня Лука, Босна и Херцеговина</w:t>
      </w:r>
    </w:p>
    <w:p w14:paraId="1E6D0DA2" w14:textId="77777777" w:rsidR="009660E9" w:rsidRDefault="009660E9" w:rsidP="007D6E89">
      <w:pPr>
        <w:pStyle w:val="NoSpacing"/>
        <w:spacing w:line="276" w:lineRule="auto"/>
        <w:jc w:val="both"/>
      </w:pPr>
      <w:r>
        <w:t>Доц. д-р Петър Петров – Институт за етнология и фолклористика с Етнографски музей, БАН</w:t>
      </w:r>
    </w:p>
    <w:p w14:paraId="58B0CDB3" w14:textId="77777777" w:rsidR="009660E9" w:rsidRDefault="009660E9" w:rsidP="007D6E89">
      <w:pPr>
        <w:pStyle w:val="NoSpacing"/>
        <w:spacing w:line="276" w:lineRule="auto"/>
        <w:jc w:val="both"/>
      </w:pPr>
      <w:r>
        <w:lastRenderedPageBreak/>
        <w:t xml:space="preserve">Доц. д-р Десислава Димитрова – Институт по биоразнообразие и </w:t>
      </w:r>
      <w:proofErr w:type="spellStart"/>
      <w:r>
        <w:t>екосистемни</w:t>
      </w:r>
      <w:proofErr w:type="spellEnd"/>
      <w:r>
        <w:t xml:space="preserve"> изследвания, БАН</w:t>
      </w:r>
    </w:p>
    <w:p w14:paraId="11D041AB" w14:textId="718918BE" w:rsidR="009660E9" w:rsidRDefault="009660E9" w:rsidP="007D6E89">
      <w:pPr>
        <w:pStyle w:val="NoSpacing"/>
        <w:spacing w:line="276" w:lineRule="auto"/>
        <w:jc w:val="both"/>
      </w:pPr>
      <w:r>
        <w:t>Доц. д-р Валентина Ганева-Райчева – Институт за етнология и фолклористика с Етнографски музей, БАН</w:t>
      </w:r>
    </w:p>
    <w:p w14:paraId="3387368C" w14:textId="2C44D1E4" w:rsidR="005C316C" w:rsidRDefault="005C316C" w:rsidP="007D6E89">
      <w:pPr>
        <w:pStyle w:val="NoSpacing"/>
        <w:spacing w:line="276" w:lineRule="auto"/>
        <w:jc w:val="both"/>
      </w:pPr>
      <w:r>
        <w:t xml:space="preserve">Доц. д-р Стефан Дечев – Югозападен университет </w:t>
      </w:r>
      <w:r w:rsidRPr="000F1FA3">
        <w:rPr>
          <w:color w:val="000000"/>
        </w:rPr>
        <w:t>„</w:t>
      </w:r>
      <w:r>
        <w:t>Неофит Рилски”, Благоевград</w:t>
      </w:r>
    </w:p>
    <w:p w14:paraId="7D73F756" w14:textId="756DC5BB" w:rsidR="009660E9" w:rsidRDefault="009660E9" w:rsidP="007D6E89">
      <w:pPr>
        <w:pStyle w:val="NoSpacing"/>
        <w:spacing w:line="276" w:lineRule="auto"/>
        <w:jc w:val="both"/>
      </w:pPr>
      <w:r w:rsidRPr="00304945">
        <w:t>Доц. д-р Мария Пенева – Университет за национално и световно стопанство, София</w:t>
      </w:r>
    </w:p>
    <w:p w14:paraId="0F478874" w14:textId="1F788B20" w:rsidR="00181501" w:rsidRDefault="00181501" w:rsidP="007D6E89">
      <w:pPr>
        <w:pStyle w:val="NoSpacing"/>
        <w:spacing w:line="276" w:lineRule="auto"/>
        <w:jc w:val="both"/>
      </w:pPr>
      <w:r>
        <w:t xml:space="preserve">Д-р Снежана </w:t>
      </w:r>
      <w:proofErr w:type="spellStart"/>
      <w:r>
        <w:t>Ярич</w:t>
      </w:r>
      <w:proofErr w:type="spellEnd"/>
      <w:r>
        <w:t xml:space="preserve"> – </w:t>
      </w:r>
      <w:r w:rsidR="00050E4F">
        <w:t>Институт по биологични науки „</w:t>
      </w:r>
      <w:bookmarkStart w:id="0" w:name="_GoBack"/>
      <w:bookmarkEnd w:id="0"/>
      <w:r w:rsidR="00050E4F" w:rsidRPr="00050E4F">
        <w:t xml:space="preserve">Siniša </w:t>
      </w:r>
      <w:proofErr w:type="spellStart"/>
      <w:r w:rsidR="00050E4F" w:rsidRPr="00050E4F">
        <w:t>Stanković</w:t>
      </w:r>
      <w:proofErr w:type="spellEnd"/>
      <w:r w:rsidR="00050E4F">
        <w:t xml:space="preserve">“, </w:t>
      </w:r>
      <w:r>
        <w:t>Белградски университет, Сърбия</w:t>
      </w:r>
    </w:p>
    <w:p w14:paraId="3265A42A" w14:textId="77777777" w:rsidR="009660E9" w:rsidRDefault="009660E9" w:rsidP="000F1FA3">
      <w:pPr>
        <w:spacing w:after="120" w:line="240" w:lineRule="auto"/>
        <w:jc w:val="both"/>
      </w:pPr>
    </w:p>
    <w:p w14:paraId="0057A8D7" w14:textId="77777777" w:rsidR="009660E9" w:rsidRDefault="009660E9" w:rsidP="000F1FA3">
      <w:pPr>
        <w:spacing w:after="120" w:line="240" w:lineRule="auto"/>
        <w:jc w:val="both"/>
        <w:rPr>
          <w:b/>
        </w:rPr>
      </w:pPr>
      <w:r>
        <w:rPr>
          <w:b/>
        </w:rPr>
        <w:t>ОРГАНИЗАЦИОНЕН КОМИТЕТ</w:t>
      </w:r>
    </w:p>
    <w:p w14:paraId="3DF501D1" w14:textId="77777777" w:rsidR="009660E9" w:rsidRDefault="009660E9" w:rsidP="000F1FA3">
      <w:pPr>
        <w:spacing w:after="120" w:line="240" w:lineRule="auto"/>
        <w:jc w:val="both"/>
      </w:pPr>
      <w:r>
        <w:rPr>
          <w:b/>
        </w:rPr>
        <w:t>Председател:</w:t>
      </w:r>
      <w:r>
        <w:t xml:space="preserve"> Гл. ас. д-р Яна Янчева – ИЕФЕМ, БАН </w:t>
      </w:r>
    </w:p>
    <w:p w14:paraId="7B53943A" w14:textId="77777777" w:rsidR="009660E9" w:rsidRDefault="009660E9" w:rsidP="000F1FA3">
      <w:pPr>
        <w:spacing w:after="120" w:line="240" w:lineRule="auto"/>
        <w:jc w:val="both"/>
        <w:rPr>
          <w:b/>
        </w:rPr>
      </w:pPr>
      <w:r>
        <w:rPr>
          <w:b/>
        </w:rPr>
        <w:t>Членове:</w:t>
      </w:r>
    </w:p>
    <w:p w14:paraId="506A7379" w14:textId="77777777" w:rsidR="009660E9" w:rsidRDefault="009660E9" w:rsidP="000F1FA3">
      <w:pPr>
        <w:spacing w:after="120" w:line="240" w:lineRule="auto"/>
        <w:jc w:val="both"/>
      </w:pPr>
      <w:r>
        <w:t>Доц. д-р Петър Петров – ИЕФЕМ, БАН</w:t>
      </w:r>
    </w:p>
    <w:p w14:paraId="1EDCD348" w14:textId="77777777" w:rsidR="009660E9" w:rsidRDefault="009660E9" w:rsidP="000F1FA3">
      <w:pPr>
        <w:spacing w:after="120" w:line="240" w:lineRule="auto"/>
        <w:jc w:val="both"/>
        <w:rPr>
          <w:lang w:val="en-US"/>
        </w:rPr>
      </w:pPr>
      <w:r>
        <w:t>Доц. д-р Десислава Димитрова – ИБЕИ, БАН</w:t>
      </w:r>
    </w:p>
    <w:p w14:paraId="18A24155" w14:textId="77777777" w:rsidR="009660E9" w:rsidRDefault="009660E9" w:rsidP="00335FC6">
      <w:pPr>
        <w:spacing w:after="120" w:line="240" w:lineRule="auto"/>
        <w:jc w:val="both"/>
      </w:pPr>
      <w:r>
        <w:t>Доц. д-р Валентина Ганева-Райчева – ИЕФЕМ, БАН</w:t>
      </w:r>
    </w:p>
    <w:p w14:paraId="23B11AFE" w14:textId="77777777" w:rsidR="009660E9" w:rsidRDefault="009660E9" w:rsidP="000F1FA3">
      <w:pPr>
        <w:spacing w:after="120" w:line="240" w:lineRule="auto"/>
        <w:jc w:val="both"/>
      </w:pPr>
      <w:r>
        <w:t>Гл. ас. д-р Теодора Иванова – ИБЕИ, БАН</w:t>
      </w:r>
    </w:p>
    <w:p w14:paraId="5C655631" w14:textId="77777777" w:rsidR="009660E9" w:rsidRDefault="009660E9" w:rsidP="000F1FA3">
      <w:pPr>
        <w:spacing w:after="120" w:line="240" w:lineRule="auto"/>
        <w:jc w:val="both"/>
      </w:pPr>
      <w:r>
        <w:t xml:space="preserve">Юлия </w:t>
      </w:r>
      <w:proofErr w:type="spellStart"/>
      <w:r>
        <w:t>Босева</w:t>
      </w:r>
      <w:proofErr w:type="spellEnd"/>
      <w:r>
        <w:t xml:space="preserve"> – ИБЕИ, БАН</w:t>
      </w:r>
    </w:p>
    <w:p w14:paraId="36A8806D" w14:textId="77777777" w:rsidR="009660E9" w:rsidRDefault="009660E9" w:rsidP="000F1FA3">
      <w:pPr>
        <w:spacing w:after="120" w:line="240" w:lineRule="auto"/>
        <w:jc w:val="both"/>
      </w:pPr>
    </w:p>
    <w:p w14:paraId="79539B47" w14:textId="72E404BC" w:rsidR="009660E9" w:rsidRDefault="00DB454E" w:rsidP="000F1FA3">
      <w:pPr>
        <w:spacing w:after="120" w:line="240" w:lineRule="auto"/>
        <w:jc w:val="both"/>
        <w:rPr>
          <w:b/>
        </w:rPr>
      </w:pPr>
      <w:r>
        <w:rPr>
          <w:b/>
        </w:rPr>
        <w:t xml:space="preserve">ЗАЯВКИ ЗА УЧАСТИЕ И </w:t>
      </w:r>
      <w:r w:rsidR="009660E9">
        <w:rPr>
          <w:b/>
        </w:rPr>
        <w:t>РЕГИСТРАЦИЯ</w:t>
      </w:r>
    </w:p>
    <w:p w14:paraId="27513BE6" w14:textId="136C3F8E" w:rsidR="003D0300" w:rsidRDefault="009660E9" w:rsidP="000F1FA3">
      <w:pPr>
        <w:spacing w:after="120" w:line="240" w:lineRule="auto"/>
        <w:jc w:val="both"/>
        <w:rPr>
          <w:b/>
        </w:rPr>
      </w:pPr>
      <w:r>
        <w:t xml:space="preserve">Всеки </w:t>
      </w:r>
      <w:r w:rsidR="000914D3">
        <w:t>желаещ да участва</w:t>
      </w:r>
      <w:r>
        <w:t xml:space="preserve"> може да предложи </w:t>
      </w:r>
      <w:r w:rsidRPr="003D0300">
        <w:rPr>
          <w:b/>
        </w:rPr>
        <w:t>не повече</w:t>
      </w:r>
      <w:r>
        <w:t xml:space="preserve"> </w:t>
      </w:r>
      <w:r>
        <w:rPr>
          <w:b/>
        </w:rPr>
        <w:t xml:space="preserve">от </w:t>
      </w:r>
      <w:r w:rsidR="00A71592">
        <w:rPr>
          <w:b/>
        </w:rPr>
        <w:t>две</w:t>
      </w:r>
      <w:r>
        <w:rPr>
          <w:b/>
        </w:rPr>
        <w:t xml:space="preserve"> </w:t>
      </w:r>
      <w:r w:rsidR="003D0300">
        <w:rPr>
          <w:b/>
        </w:rPr>
        <w:t>заявки за презентации</w:t>
      </w:r>
      <w:r w:rsidR="000914D3">
        <w:rPr>
          <w:b/>
        </w:rPr>
        <w:t xml:space="preserve"> </w:t>
      </w:r>
      <w:r>
        <w:rPr>
          <w:b/>
        </w:rPr>
        <w:t>под формата на устен доклад и</w:t>
      </w:r>
      <w:r w:rsidR="00486D70">
        <w:rPr>
          <w:b/>
          <w:lang w:val="en-US"/>
        </w:rPr>
        <w:t>/</w:t>
      </w:r>
      <w:r w:rsidR="00486D70">
        <w:rPr>
          <w:b/>
        </w:rPr>
        <w:t>или</w:t>
      </w:r>
      <w:r>
        <w:rPr>
          <w:b/>
        </w:rPr>
        <w:t xml:space="preserve"> постер</w:t>
      </w:r>
      <w:r w:rsidR="00486D70">
        <w:rPr>
          <w:b/>
          <w:lang w:val="en-US"/>
        </w:rPr>
        <w:t xml:space="preserve">, </w:t>
      </w:r>
      <w:r w:rsidR="00486D70">
        <w:rPr>
          <w:b/>
        </w:rPr>
        <w:t>или два постера</w:t>
      </w:r>
      <w:r>
        <w:rPr>
          <w:b/>
        </w:rPr>
        <w:t xml:space="preserve">. </w:t>
      </w:r>
      <w:r w:rsidR="00786116" w:rsidRPr="003D0300">
        <w:t>О</w:t>
      </w:r>
      <w:r w:rsidR="00486D70">
        <w:t>куражава се участието</w:t>
      </w:r>
      <w:r w:rsidR="003D0300" w:rsidRPr="003D0300">
        <w:t xml:space="preserve"> с постери.</w:t>
      </w:r>
    </w:p>
    <w:p w14:paraId="1B7DCBE9" w14:textId="0A9F8554" w:rsidR="003D0300" w:rsidRDefault="003D0300" w:rsidP="003D0300">
      <w:pPr>
        <w:spacing w:after="120" w:line="240" w:lineRule="auto"/>
        <w:jc w:val="both"/>
        <w:rPr>
          <w:b/>
        </w:rPr>
      </w:pPr>
      <w:r>
        <w:t>Изпратете формуляра за заявка и резюме(та) на български или английски език като прикачен файл на адрес: pdts2015@mail.</w:t>
      </w:r>
      <w:proofErr w:type="spellStart"/>
      <w:r>
        <w:t>bg</w:t>
      </w:r>
      <w:proofErr w:type="spellEnd"/>
      <w:r>
        <w:t xml:space="preserve"> с предмет </w:t>
      </w:r>
      <w:r w:rsidRPr="000F1FA3">
        <w:rPr>
          <w:color w:val="000000"/>
        </w:rPr>
        <w:t>„</w:t>
      </w:r>
      <w:r>
        <w:t xml:space="preserve">PDTS 2019 </w:t>
      </w:r>
      <w:r w:rsidR="00A33DAD">
        <w:rPr>
          <w:lang w:val="en-US"/>
        </w:rPr>
        <w:t>Abstract Proposal</w:t>
      </w:r>
      <w:r>
        <w:t xml:space="preserve">” </w:t>
      </w:r>
      <w:r>
        <w:rPr>
          <w:b/>
        </w:rPr>
        <w:t>не по-късно от 30 април 2019 г</w:t>
      </w:r>
      <w:r>
        <w:t>.</w:t>
      </w:r>
    </w:p>
    <w:p w14:paraId="15A1B74D" w14:textId="5701C716" w:rsidR="009660E9" w:rsidRDefault="00C33344" w:rsidP="000F1FA3">
      <w:pPr>
        <w:spacing w:after="120" w:line="240" w:lineRule="auto"/>
        <w:jc w:val="both"/>
      </w:pPr>
      <w:r>
        <w:t>О</w:t>
      </w:r>
      <w:r w:rsidR="000914D3">
        <w:t>ценка</w:t>
      </w:r>
      <w:r>
        <w:t>та</w:t>
      </w:r>
      <w:r w:rsidR="000914D3">
        <w:t xml:space="preserve"> </w:t>
      </w:r>
      <w:r w:rsidR="00A53AD5">
        <w:t xml:space="preserve">и селекцията </w:t>
      </w:r>
      <w:r w:rsidR="000914D3">
        <w:t>на постъпилите</w:t>
      </w:r>
      <w:r>
        <w:t xml:space="preserve"> резюмета </w:t>
      </w:r>
      <w:r w:rsidR="00A53AD5">
        <w:t>ще бъдат</w:t>
      </w:r>
      <w:r>
        <w:t xml:space="preserve"> направен</w:t>
      </w:r>
      <w:r w:rsidR="00A53AD5">
        <w:t>и</w:t>
      </w:r>
      <w:r>
        <w:t xml:space="preserve"> от Научния комитет. </w:t>
      </w:r>
      <w:r w:rsidR="00A53AD5">
        <w:t xml:space="preserve">Авторите им ще бъдат информирани за решението с имейл </w:t>
      </w:r>
      <w:r w:rsidR="00A53AD5">
        <w:rPr>
          <w:b/>
        </w:rPr>
        <w:t>не по-късно от 31 май 2019 г.</w:t>
      </w:r>
      <w:r w:rsidR="00A53AD5" w:rsidRPr="00A53AD5">
        <w:t>, след което с</w:t>
      </w:r>
      <w:r w:rsidR="00A53AD5">
        <w:rPr>
          <w:b/>
        </w:rPr>
        <w:t xml:space="preserve"> </w:t>
      </w:r>
      <w:r w:rsidR="00A53AD5">
        <w:t>а</w:t>
      </w:r>
      <w:r w:rsidR="000914D3">
        <w:t xml:space="preserve">вторите </w:t>
      </w:r>
      <w:r w:rsidR="003D0300">
        <w:t xml:space="preserve">на одобрените заявки </w:t>
      </w:r>
      <w:r w:rsidR="000914D3">
        <w:t>ще бъде уточнена формата на представяне</w:t>
      </w:r>
      <w:r w:rsidR="00A53AD5">
        <w:t>.</w:t>
      </w:r>
    </w:p>
    <w:p w14:paraId="7A6DCD85" w14:textId="0522BD12" w:rsidR="003D0300" w:rsidRDefault="007666F4" w:rsidP="000F1FA3">
      <w:pPr>
        <w:spacing w:after="120" w:line="240" w:lineRule="auto"/>
        <w:jc w:val="both"/>
      </w:pPr>
      <w:r w:rsidRPr="007666F4">
        <w:rPr>
          <w:b/>
        </w:rPr>
        <w:t>Няма такса за правоучастие.</w:t>
      </w:r>
      <w:r>
        <w:t xml:space="preserve"> </w:t>
      </w:r>
      <w:r w:rsidR="003D0300">
        <w:t xml:space="preserve">Регистрацията </w:t>
      </w:r>
      <w:r w:rsidR="009A0EF8">
        <w:t>на участниците предоставя</w:t>
      </w:r>
      <w:r w:rsidR="003D0300">
        <w:t xml:space="preserve"> пълен достъп до всички лекции, </w:t>
      </w:r>
      <w:proofErr w:type="spellStart"/>
      <w:r w:rsidR="003D0300">
        <w:t>постерна</w:t>
      </w:r>
      <w:proofErr w:type="spellEnd"/>
      <w:r w:rsidR="003D0300">
        <w:t xml:space="preserve"> сесия, кафе-паузи, дигитални копия на резюметата и други </w:t>
      </w:r>
      <w:proofErr w:type="spellStart"/>
      <w:r w:rsidR="003D0300">
        <w:t>конферентни</w:t>
      </w:r>
      <w:proofErr w:type="spellEnd"/>
      <w:r w:rsidR="003D0300">
        <w:t xml:space="preserve"> материали. </w:t>
      </w:r>
      <w:r w:rsidR="003D0300" w:rsidRPr="00A53AD5">
        <w:t>Не се предвижда финансова помощ за пътуване, настаняване, отпечатване на постери и разходи, свързани с издаване на визи.</w:t>
      </w:r>
      <w:r w:rsidR="009A0EF8">
        <w:t xml:space="preserve"> Участниците ще получат допълнително информация за начина и срока на регистрация.</w:t>
      </w:r>
    </w:p>
    <w:p w14:paraId="7801C21C" w14:textId="73848A4D" w:rsidR="009660E9" w:rsidRDefault="009660E9" w:rsidP="000F1FA3">
      <w:pPr>
        <w:spacing w:after="120" w:line="240" w:lineRule="auto"/>
        <w:jc w:val="both"/>
      </w:pPr>
      <w:r w:rsidRPr="000914D3">
        <w:t>Резюметата ще бъдат публикувани</w:t>
      </w:r>
      <w:r w:rsidR="00786116">
        <w:t xml:space="preserve"> на електронен носител</w:t>
      </w:r>
      <w:r w:rsidRPr="000914D3">
        <w:t xml:space="preserve">. </w:t>
      </w:r>
      <w:r w:rsidR="00C35F5C">
        <w:t>О</w:t>
      </w:r>
      <w:r w:rsidR="00181501">
        <w:t>тговорност за тях в съдържателно</w:t>
      </w:r>
      <w:r w:rsidR="00C35F5C">
        <w:t xml:space="preserve"> и езиков</w:t>
      </w:r>
      <w:r w:rsidR="00181501">
        <w:t>о</w:t>
      </w:r>
      <w:r w:rsidR="00C35F5C">
        <w:t xml:space="preserve"> </w:t>
      </w:r>
      <w:r w:rsidR="00181501">
        <w:t>отношение</w:t>
      </w:r>
      <w:r w:rsidR="00C35F5C">
        <w:t xml:space="preserve"> носят авторите</w:t>
      </w:r>
      <w:r w:rsidR="00A71592">
        <w:t xml:space="preserve"> им</w:t>
      </w:r>
      <w:r w:rsidRPr="000914D3">
        <w:t xml:space="preserve">. При необходимост </w:t>
      </w:r>
      <w:r w:rsidR="00C35F5C">
        <w:t>те</w:t>
      </w:r>
      <w:r w:rsidR="00C35F5C" w:rsidRPr="000914D3">
        <w:t xml:space="preserve"> </w:t>
      </w:r>
      <w:r w:rsidRPr="000914D3">
        <w:t>ще бъдат потърсени за допълнителни разяснения.</w:t>
      </w:r>
      <w:r>
        <w:t xml:space="preserve"> </w:t>
      </w:r>
    </w:p>
    <w:p w14:paraId="105C4809" w14:textId="0C619B88" w:rsidR="006C6FDC" w:rsidRDefault="00C35F5C" w:rsidP="000F1FA3">
      <w:pPr>
        <w:spacing w:after="120" w:line="240" w:lineRule="auto"/>
        <w:jc w:val="both"/>
      </w:pPr>
      <w:r>
        <w:rPr>
          <w:color w:val="000000"/>
        </w:rPr>
        <w:t>Предоставената от Вас лична информация ще бъде използвана единствено за целите на конференцията</w:t>
      </w:r>
      <w:r>
        <w:t>.</w:t>
      </w:r>
      <w:r w:rsidR="006C6FDC">
        <w:br w:type="page"/>
      </w:r>
    </w:p>
    <w:p w14:paraId="1A8FF7F4" w14:textId="5F79BEEF" w:rsidR="009660E9" w:rsidRDefault="009660E9" w:rsidP="000F1FA3">
      <w:pPr>
        <w:spacing w:after="120" w:line="240" w:lineRule="auto"/>
        <w:jc w:val="both"/>
        <w:rPr>
          <w:b/>
        </w:rPr>
      </w:pPr>
      <w:r>
        <w:rPr>
          <w:b/>
        </w:rPr>
        <w:lastRenderedPageBreak/>
        <w:t xml:space="preserve">УКАЗАНИЯ ЗА </w:t>
      </w:r>
      <w:r w:rsidR="00DB454E">
        <w:rPr>
          <w:b/>
        </w:rPr>
        <w:t>ПРЕЗЕНТАЦИИ</w:t>
      </w:r>
      <w:r>
        <w:rPr>
          <w:b/>
        </w:rPr>
        <w:t>ТЕ</w:t>
      </w:r>
    </w:p>
    <w:p w14:paraId="2027F9F3" w14:textId="185EE7E4" w:rsidR="009660E9" w:rsidRDefault="00DB454E" w:rsidP="000F1FA3">
      <w:pPr>
        <w:spacing w:after="120" w:line="240" w:lineRule="auto"/>
        <w:jc w:val="both"/>
      </w:pPr>
      <w:r>
        <w:t xml:space="preserve">• </w:t>
      </w:r>
      <w:r w:rsidR="009660E9">
        <w:t>Устни доклади: 20 минути</w:t>
      </w:r>
    </w:p>
    <w:p w14:paraId="38AC9C7F" w14:textId="01B64F68" w:rsidR="009660E9" w:rsidRDefault="009660E9" w:rsidP="000F1FA3">
      <w:pPr>
        <w:spacing w:after="120" w:line="240" w:lineRule="auto"/>
        <w:jc w:val="both"/>
      </w:pPr>
      <w:r>
        <w:t xml:space="preserve">В случай че устните доклади </w:t>
      </w:r>
      <w:r w:rsidR="00DB454E">
        <w:t>включват</w:t>
      </w:r>
      <w:r>
        <w:t xml:space="preserve"> </w:t>
      </w:r>
      <w:r w:rsidR="00DB454E">
        <w:t xml:space="preserve">MS </w:t>
      </w:r>
      <w:proofErr w:type="spellStart"/>
      <w:r w:rsidR="00DB454E">
        <w:t>Power</w:t>
      </w:r>
      <w:proofErr w:type="spellEnd"/>
      <w:r w:rsidR="00DB454E">
        <w:t xml:space="preserve"> </w:t>
      </w:r>
      <w:proofErr w:type="spellStart"/>
      <w:r w:rsidR="00DB454E">
        <w:t>Point</w:t>
      </w:r>
      <w:proofErr w:type="spellEnd"/>
      <w:r w:rsidR="00DB454E">
        <w:t xml:space="preserve"> презентации, молим</w:t>
      </w:r>
      <w:r>
        <w:t xml:space="preserve"> да ги предоставите на външен диск или USB </w:t>
      </w:r>
      <w:proofErr w:type="spellStart"/>
      <w:r>
        <w:t>flash</w:t>
      </w:r>
      <w:proofErr w:type="spellEnd"/>
      <w:r>
        <w:t xml:space="preserve"> памет</w:t>
      </w:r>
      <w:r w:rsidR="00DB454E">
        <w:t xml:space="preserve"> преди началото на Вашата сесия</w:t>
      </w:r>
      <w:r>
        <w:t xml:space="preserve">. Не се предвижда превключване на компютри по време на сесиите. </w:t>
      </w:r>
    </w:p>
    <w:p w14:paraId="50FC76F9" w14:textId="43E1A51D" w:rsidR="009660E9" w:rsidRDefault="00DB454E" w:rsidP="000F1FA3">
      <w:pPr>
        <w:spacing w:after="120" w:line="240" w:lineRule="auto"/>
        <w:jc w:val="both"/>
      </w:pPr>
      <w:r>
        <w:t xml:space="preserve">• </w:t>
      </w:r>
      <w:r w:rsidR="009660E9">
        <w:t>Постери:</w:t>
      </w:r>
    </w:p>
    <w:p w14:paraId="006D0933" w14:textId="346A042A" w:rsidR="009660E9" w:rsidRDefault="009660E9" w:rsidP="000F1FA3">
      <w:pPr>
        <w:spacing w:after="120" w:line="240" w:lineRule="auto"/>
        <w:jc w:val="both"/>
        <w:rPr>
          <w:highlight w:val="white"/>
        </w:rPr>
      </w:pPr>
      <w:r>
        <w:t xml:space="preserve">Максимален размер на постерите: </w:t>
      </w:r>
      <w:r>
        <w:rPr>
          <w:highlight w:val="white"/>
        </w:rPr>
        <w:t>70 см ширина и 90 см височина</w:t>
      </w:r>
    </w:p>
    <w:p w14:paraId="72069BBA" w14:textId="74D64421" w:rsidR="009660E9" w:rsidRDefault="009660E9" w:rsidP="000F1FA3">
      <w:pPr>
        <w:spacing w:after="120" w:line="240" w:lineRule="auto"/>
        <w:jc w:val="both"/>
      </w:pPr>
      <w:r>
        <w:t xml:space="preserve">Материалите за </w:t>
      </w:r>
      <w:r w:rsidR="00A71592">
        <w:t>поставяне</w:t>
      </w:r>
      <w:r>
        <w:t xml:space="preserve"> на постерите ще бъдат осигурени от организаторите</w:t>
      </w:r>
      <w:r w:rsidR="00DB454E">
        <w:t>.</w:t>
      </w:r>
    </w:p>
    <w:p w14:paraId="0291233D" w14:textId="77777777" w:rsidR="009660E9" w:rsidRDefault="009660E9" w:rsidP="000F1FA3">
      <w:pPr>
        <w:spacing w:after="120" w:line="240" w:lineRule="auto"/>
        <w:jc w:val="both"/>
      </w:pPr>
    </w:p>
    <w:p w14:paraId="15019322" w14:textId="77777777" w:rsidR="009660E9" w:rsidRDefault="009660E9" w:rsidP="000F1FA3">
      <w:pPr>
        <w:spacing w:after="120" w:line="240" w:lineRule="auto"/>
        <w:jc w:val="both"/>
        <w:rPr>
          <w:b/>
        </w:rPr>
      </w:pPr>
      <w:r>
        <w:rPr>
          <w:b/>
        </w:rPr>
        <w:t>ВЪЗМОЖНОСТИ ЗА ПУБЛИКУВАНЕ</w:t>
      </w:r>
    </w:p>
    <w:p w14:paraId="78764D20" w14:textId="4E4C014A" w:rsidR="009660E9" w:rsidRDefault="009660E9" w:rsidP="000F1FA3">
      <w:pPr>
        <w:spacing w:after="120" w:line="240" w:lineRule="auto"/>
        <w:jc w:val="both"/>
      </w:pPr>
      <w:r>
        <w:t xml:space="preserve">Пълни текстове на представени на конференцията постери и доклади могат да бъдат публикувани в редовен брой на списанията </w:t>
      </w:r>
      <w:r w:rsidRPr="000F1FA3">
        <w:rPr>
          <w:color w:val="000000"/>
        </w:rPr>
        <w:t>„</w:t>
      </w:r>
      <w:r>
        <w:rPr>
          <w:color w:val="000000"/>
        </w:rPr>
        <w:t>Български фолклор</w:t>
      </w:r>
      <w:r>
        <w:t>”</w:t>
      </w:r>
      <w:r>
        <w:rPr>
          <w:color w:val="000000"/>
        </w:rPr>
        <w:t xml:space="preserve"> </w:t>
      </w:r>
      <w:hyperlink r:id="rId8">
        <w:r>
          <w:rPr>
            <w:color w:val="1155CC"/>
            <w:u w:val="single"/>
          </w:rPr>
          <w:t>http://www.bulgarianfolklorejournal.net/</w:t>
        </w:r>
      </w:hyperlink>
      <w:r>
        <w:rPr>
          <w:color w:val="000000"/>
        </w:rPr>
        <w:t xml:space="preserve"> или </w:t>
      </w:r>
      <w:r w:rsidRPr="000F1FA3">
        <w:rPr>
          <w:color w:val="000000"/>
        </w:rPr>
        <w:t>„</w:t>
      </w:r>
      <w:proofErr w:type="spellStart"/>
      <w:r>
        <w:t>Phytologia</w:t>
      </w:r>
      <w:proofErr w:type="spellEnd"/>
      <w:r>
        <w:t xml:space="preserve"> </w:t>
      </w:r>
      <w:proofErr w:type="spellStart"/>
      <w:r>
        <w:t>Balcanica</w:t>
      </w:r>
      <w:proofErr w:type="spellEnd"/>
      <w:r>
        <w:t xml:space="preserve">” </w:t>
      </w:r>
      <w:hyperlink r:id="rId9">
        <w:r>
          <w:rPr>
            <w:color w:val="0000FF"/>
            <w:u w:val="single"/>
          </w:rPr>
          <w:t>www.bio.bas.bg/~phytolbalcan/</w:t>
        </w:r>
      </w:hyperlink>
      <w:r>
        <w:rPr>
          <w:color w:val="0000FF"/>
          <w:u w:val="single"/>
        </w:rPr>
        <w:t xml:space="preserve"> </w:t>
      </w:r>
      <w:r>
        <w:rPr>
          <w:color w:val="000000"/>
        </w:rPr>
        <w:t>след предварителна селекция и одобрение от анон</w:t>
      </w:r>
      <w:r>
        <w:t xml:space="preserve">имни </w:t>
      </w:r>
      <w:r>
        <w:rPr>
          <w:color w:val="000000"/>
        </w:rPr>
        <w:t>рецензенти</w:t>
      </w:r>
      <w:r>
        <w:t xml:space="preserve"> в съответната научна област. Редакционната колегия си запазва правото да приеме или да отхвърли подадения материал. </w:t>
      </w:r>
      <w:r>
        <w:rPr>
          <w:b/>
        </w:rPr>
        <w:t>Краен срок за подаване на ръкописите: 30.12.2019</w:t>
      </w:r>
      <w:r w:rsidR="00F015C1">
        <w:rPr>
          <w:b/>
        </w:rPr>
        <w:t xml:space="preserve"> г</w:t>
      </w:r>
      <w:r>
        <w:rPr>
          <w:b/>
        </w:rPr>
        <w:t>.</w:t>
      </w:r>
    </w:p>
    <w:p w14:paraId="6D79CA4B" w14:textId="77777777" w:rsidR="009660E9" w:rsidRDefault="009660E9" w:rsidP="000F1FA3">
      <w:pPr>
        <w:spacing w:after="120" w:line="240" w:lineRule="auto"/>
        <w:jc w:val="both"/>
      </w:pPr>
      <w:r>
        <w:t xml:space="preserve">Всички ръкописи трябва да следват точно </w:t>
      </w:r>
      <w:r w:rsidRPr="000F1FA3">
        <w:rPr>
          <w:color w:val="000000"/>
        </w:rPr>
        <w:t>„</w:t>
      </w:r>
      <w:r>
        <w:t>Инструкции към авторите” на двете списания. Ръкописите, предадени за публикуване, не трябва да са публикувани по-рано или да са в процес на разглеждане за публикуване на друго място.</w:t>
      </w:r>
    </w:p>
    <w:p w14:paraId="7452A13E" w14:textId="77777777" w:rsidR="009660E9" w:rsidRDefault="009660E9" w:rsidP="000F1FA3">
      <w:pPr>
        <w:spacing w:after="120" w:line="240" w:lineRule="auto"/>
        <w:jc w:val="both"/>
        <w:rPr>
          <w:b/>
        </w:rPr>
      </w:pPr>
    </w:p>
    <w:p w14:paraId="2100CD6C" w14:textId="77777777" w:rsidR="009660E9" w:rsidRDefault="009660E9" w:rsidP="000F1FA3">
      <w:pPr>
        <w:spacing w:after="120" w:line="240" w:lineRule="auto"/>
        <w:jc w:val="both"/>
        <w:rPr>
          <w:b/>
        </w:rPr>
      </w:pPr>
      <w:r>
        <w:rPr>
          <w:b/>
        </w:rPr>
        <w:t>ВАЖНИ СРОКОВЕ:</w:t>
      </w:r>
    </w:p>
    <w:p w14:paraId="36D5727D" w14:textId="7BBE4EFF" w:rsidR="009660E9" w:rsidRDefault="00DB454E" w:rsidP="000F1FA3">
      <w:pPr>
        <w:spacing w:after="120" w:line="240" w:lineRule="auto"/>
        <w:jc w:val="both"/>
        <w:rPr>
          <w:b/>
        </w:rPr>
      </w:pPr>
      <w:r>
        <w:rPr>
          <w:b/>
        </w:rPr>
        <w:t xml:space="preserve">Подаване на заявки за участие </w:t>
      </w:r>
      <w:r w:rsidR="00486D70">
        <w:rPr>
          <w:b/>
        </w:rPr>
        <w:t>с резюме(та)</w:t>
      </w:r>
      <w:r w:rsidR="009660E9">
        <w:rPr>
          <w:b/>
        </w:rPr>
        <w:t>: 30 април 2019</w:t>
      </w:r>
      <w:r w:rsidR="00486D70">
        <w:rPr>
          <w:b/>
        </w:rPr>
        <w:t xml:space="preserve"> г.</w:t>
      </w:r>
    </w:p>
    <w:p w14:paraId="3595FF7A" w14:textId="0F6030D2" w:rsidR="009660E9" w:rsidRDefault="00486D70" w:rsidP="000F1FA3">
      <w:pPr>
        <w:spacing w:after="120" w:line="240" w:lineRule="auto"/>
        <w:jc w:val="both"/>
        <w:rPr>
          <w:b/>
        </w:rPr>
      </w:pPr>
      <w:r w:rsidRPr="00486D70">
        <w:rPr>
          <w:b/>
        </w:rPr>
        <w:t xml:space="preserve">Информиране за </w:t>
      </w:r>
      <w:r w:rsidR="009660E9">
        <w:rPr>
          <w:b/>
        </w:rPr>
        <w:t xml:space="preserve">приемането на </w:t>
      </w:r>
      <w:r>
        <w:rPr>
          <w:b/>
        </w:rPr>
        <w:t>заявките</w:t>
      </w:r>
      <w:r w:rsidR="009660E9">
        <w:rPr>
          <w:b/>
        </w:rPr>
        <w:t>: 31 май 2019</w:t>
      </w:r>
      <w:r>
        <w:rPr>
          <w:b/>
        </w:rPr>
        <w:t xml:space="preserve"> г.</w:t>
      </w:r>
    </w:p>
    <w:p w14:paraId="36FB554C" w14:textId="470D1826" w:rsidR="0030763D" w:rsidRDefault="0030763D" w:rsidP="006C6FDC">
      <w:pPr>
        <w:spacing w:after="120" w:line="240" w:lineRule="auto"/>
        <w:jc w:val="both"/>
        <w:rPr>
          <w:b/>
        </w:rPr>
      </w:pPr>
      <w:r>
        <w:rPr>
          <w:b/>
        </w:rPr>
        <w:t>Регистрация: в допълнително съобщение</w:t>
      </w:r>
    </w:p>
    <w:p w14:paraId="5460F5B3" w14:textId="0F72823F" w:rsidR="009660E9" w:rsidRPr="006C6FDC" w:rsidRDefault="009660E9" w:rsidP="006C6FDC">
      <w:pPr>
        <w:spacing w:after="120" w:line="240" w:lineRule="auto"/>
        <w:jc w:val="both"/>
        <w:rPr>
          <w:b/>
        </w:rPr>
      </w:pPr>
      <w:r>
        <w:rPr>
          <w:b/>
        </w:rPr>
        <w:t>П</w:t>
      </w:r>
      <w:r w:rsidR="00486D70">
        <w:rPr>
          <w:b/>
        </w:rPr>
        <w:t>редаване</w:t>
      </w:r>
      <w:r w:rsidR="006C6FDC">
        <w:rPr>
          <w:b/>
        </w:rPr>
        <w:t xml:space="preserve"> на ръкописи: 30 декември 2019</w:t>
      </w:r>
      <w:r w:rsidR="00486D70">
        <w:rPr>
          <w:b/>
        </w:rPr>
        <w:t xml:space="preserve"> г.</w:t>
      </w:r>
    </w:p>
    <w:sectPr w:rsidR="009660E9" w:rsidRPr="006C6FDC" w:rsidSect="006521DA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964" w:right="964" w:bottom="964" w:left="96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D7CC4" w14:textId="77777777" w:rsidR="00E57F8C" w:rsidRDefault="00E57F8C">
      <w:pPr>
        <w:spacing w:after="0" w:line="240" w:lineRule="auto"/>
      </w:pPr>
      <w:r>
        <w:separator/>
      </w:r>
    </w:p>
  </w:endnote>
  <w:endnote w:type="continuationSeparator" w:id="0">
    <w:p w14:paraId="1A746687" w14:textId="77777777" w:rsidR="00E57F8C" w:rsidRDefault="00E5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1EA9" w14:textId="77777777" w:rsidR="009660E9" w:rsidRDefault="009660E9" w:rsidP="006521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8FEA65" w14:textId="77777777" w:rsidR="009660E9" w:rsidRDefault="009660E9" w:rsidP="006521D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38493" w14:textId="48BBE203" w:rsidR="009660E9" w:rsidRDefault="009660E9" w:rsidP="006521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E4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301BD43" w14:textId="77777777" w:rsidR="009660E9" w:rsidRDefault="009660E9" w:rsidP="006521D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81D5" w14:textId="77777777" w:rsidR="00E57F8C" w:rsidRDefault="00E57F8C">
      <w:pPr>
        <w:spacing w:after="0" w:line="240" w:lineRule="auto"/>
      </w:pPr>
      <w:r>
        <w:separator/>
      </w:r>
    </w:p>
  </w:footnote>
  <w:footnote w:type="continuationSeparator" w:id="0">
    <w:p w14:paraId="04A81B4A" w14:textId="77777777" w:rsidR="00E57F8C" w:rsidRDefault="00E5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EF95E" w14:textId="377CEB21" w:rsidR="009660E9" w:rsidRDefault="006C6FDC" w:rsidP="000F1FA3">
    <w:pPr>
      <w:pStyle w:val="Header"/>
      <w:jc w:val="center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8494ED" wp14:editId="7806C9E9">
              <wp:simplePos x="0" y="0"/>
              <wp:positionH relativeFrom="column">
                <wp:posOffset>92710</wp:posOffset>
              </wp:positionH>
              <wp:positionV relativeFrom="paragraph">
                <wp:posOffset>45085</wp:posOffset>
              </wp:positionV>
              <wp:extent cx="6353175" cy="704850"/>
              <wp:effectExtent l="0" t="0" r="9525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53175" cy="704850"/>
                        <a:chOff x="0" y="0"/>
                        <a:chExt cx="7632848" cy="951032"/>
                      </a:xfrm>
                    </wpg:grpSpPr>
                    <pic:pic xmlns:pic="http://schemas.openxmlformats.org/drawingml/2006/picture">
                      <pic:nvPicPr>
                        <pic:cNvPr id="2" name="Picture 2" descr="sKxx8fjyb52nnXu0MOXEYgGZzOPMod8A-XS000VAAeM0C-d461GGGJbcRhSwSucxUah82tdnC0yFVA6z2wq3E8VI8royNfAsEIX8yHSh2yZfYR81t0HkPv6QMANPkUBcAgXCHK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8130"/>
                          <a:ext cx="2016224" cy="892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ttp://www.bas.bg/wp-content/uploads/2017/09/logo_iefem-300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8232" y="14926"/>
                          <a:ext cx="936104" cy="9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&amp;Scy;&amp;ncy;&amp;icy;&amp;mcy;&amp;kcy;&amp;acy; &amp;ncy;&amp;acy; &amp;Gcy;&amp;rcy;&amp;acy;&amp;dcy;&amp;icy;&amp;ncy;&amp;acy;&amp;tcy;&amp;acy; - &amp;mcy;&amp;yacy;&amp;scy;&amp;tcy;&amp;ocy; &amp;ncy;&amp;acy; &amp;bcy;&amp;icy;&amp;ocy;&amp;kcy;&amp;ucy;&amp;lcy;&amp;tcy;&amp;ucy;&amp;rcy;&amp;ncy;&amp;ocy; &amp;rcy;&amp;acy;&amp;zcy;&amp;ncy;&amp;ocy;&amp;ocy;&amp;bcy;&amp;rcy;&amp;acy;&amp;zcy;&amp;icy;&amp;iecy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6344" y="14927"/>
                          <a:ext cx="936104" cy="9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Description: Description: logoIb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4456" y="0"/>
                          <a:ext cx="1368152" cy="951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http://fni.bg/sites/default/files/fni_t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14"/>
                        <a:stretch>
                          <a:fillRect/>
                        </a:stretch>
                      </pic:blipFill>
                      <pic:spPr bwMode="auto">
                        <a:xfrm>
                          <a:off x="5424793" y="0"/>
                          <a:ext cx="2208055" cy="937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973920A" id="Group 4" o:spid="_x0000_s1026" style="position:absolute;margin-left:7.3pt;margin-top:3.55pt;width:500.25pt;height:55.5pt;z-index:251658240" coordsize="76328,95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Kxx8fjyb52nnXu0MOXEYgGZzOPMod8A-XS000VAAeM0C-d461GGGJbcRhSwSucxUah82tdnC0yFVA6z2wq3E8VI8royNfAsEIX8yHSh2yZfYR81t0HkPv6QMANPkUBcAgXCHKid" style="position:absolute;top:581;width:20162;height:8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">
                <v:imagedata r:id="rId7" o:title="sKxx8fjyb52nnXu0MOXEYgGZzOPMod8A-XS000VAAeM0C-d461GGGJbcRhSwSucxUah82tdnC0yFVA6z2wq3E8VI8royNfAsEIX8yHSh2yZfYR81t0HkPv6QMANPkUBcAgXCHKid"/>
              </v:shape>
              <v:shape id="Picture 3" o:spid="_x0000_s1028" type="#_x0000_t75" alt="http://www.bas.bg/wp-content/uploads/2017/09/logo_iefem-300x300.jpg" style="position:absolute;left:20882;top:149;width:9361;height:9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">
                <v:imagedata r:id="rId8" o:title="logo_iefem-300x300"/>
              </v:shape>
              <v:shape id="Picture 4" o:spid="_x0000_s1029" type="#_x0000_t75" alt="&amp;Scy;&amp;ncy;&amp;icy;&amp;mcy;&amp;kcy;&amp;acy; &amp;ncy;&amp;acy; &amp;Gcy;&amp;rcy;&amp;acy;&amp;dcy;&amp;icy;&amp;ncy;&amp;acy;&amp;tcy;&amp;acy; - &amp;mcy;&amp;yacy;&amp;scy;&amp;tcy;&amp;ocy; &amp;ncy;&amp;acy; &amp;bcy;&amp;icy;&amp;ocy;&amp;kcy;&amp;ucy;&amp;lcy;&amp;tcy;&amp;ucy;&amp;rcy;&amp;ncy;&amp;ocy; &amp;rcy;&amp;acy;&amp;zcy;&amp;ncy;&amp;ocy;&amp;ocy;&amp;bcy;&amp;rcy;&amp;acy;&amp;zcy;&amp;icy;&amp;iecy;." style="position:absolute;left:30963;top:149;width:9361;height:9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">
                <v:imagedata r:id="rId9" o:title="&amp;Scy;&amp;ncy;&amp;icy;&amp;mcy;&amp;kcy;&amp;acy; &amp;ncy;&amp;acy; &amp;Gcy;&amp;rcy;&amp;acy;&amp;dcy;&amp;icy;&amp;ncy;&amp;acy;&amp;tcy;&amp;acy; - &amp;mcy;&amp;yacy;&amp;scy;&amp;tcy;&amp;ocy; &amp;ncy;&amp;acy; &amp;bcy;&amp;icy;&amp;ocy;&amp;kcy;&amp;ucy;&amp;lcy;&amp;tcy;&amp;ucy;&amp;rcy;&amp;ncy;&amp;ocy; &amp;rcy;&amp;acy;&amp;zcy;&amp;ncy;&amp;ocy;&amp;ocy;&amp;bcy;&amp;rcy;&amp;acy;&amp;zcy;&amp;icy;&amp;iecy;"/>
              </v:shape>
              <v:shape id="Picture 6" o:spid="_x0000_s1030" type="#_x0000_t75" alt="Description: Description: logoIber.png" style="position:absolute;left:41044;width:13682;height:9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">
                <v:imagedata r:id="rId10" o:title=" logoIber"/>
              </v:shape>
              <v:shape id="Picture 7" o:spid="_x0000_s1031" type="#_x0000_t75" alt="http://fni.bg/sites/default/files/fni_tansparent.png" style="position:absolute;left:54247;width:22081;height:9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">
                <v:imagedata r:id="rId11" r:href="rId12" cropleft="17311f"/>
              </v:shape>
            </v:group>
          </w:pict>
        </mc:Fallback>
      </mc:AlternateContent>
    </w:r>
  </w:p>
  <w:p w14:paraId="5B117937" w14:textId="77777777" w:rsidR="009660E9" w:rsidRDefault="009660E9" w:rsidP="000F1FA3">
    <w:pPr>
      <w:pStyle w:val="Header"/>
      <w:jc w:val="center"/>
      <w:rPr>
        <w:lang w:val="en-US"/>
      </w:rPr>
    </w:pPr>
  </w:p>
  <w:p w14:paraId="48642CAA" w14:textId="77777777" w:rsidR="009660E9" w:rsidRDefault="009660E9" w:rsidP="000F1FA3">
    <w:pPr>
      <w:pStyle w:val="Header"/>
      <w:jc w:val="center"/>
      <w:rPr>
        <w:lang w:val="en-US"/>
      </w:rPr>
    </w:pPr>
  </w:p>
  <w:p w14:paraId="46124EFF" w14:textId="77777777" w:rsidR="009660E9" w:rsidRDefault="009660E9" w:rsidP="000F1FA3">
    <w:pPr>
      <w:pStyle w:val="Header"/>
      <w:jc w:val="center"/>
      <w:rPr>
        <w:lang w:val="en-US"/>
      </w:rPr>
    </w:pPr>
  </w:p>
  <w:p w14:paraId="476D734A" w14:textId="77777777" w:rsidR="009660E9" w:rsidRDefault="009660E9" w:rsidP="000F1FA3">
    <w:pPr>
      <w:pStyle w:val="Header"/>
      <w:jc w:val="center"/>
      <w:rPr>
        <w:lang w:val="en-US"/>
      </w:rPr>
    </w:pPr>
  </w:p>
  <w:p w14:paraId="4CECB1E1" w14:textId="77777777" w:rsidR="009660E9" w:rsidRPr="000F1FA3" w:rsidRDefault="009660E9" w:rsidP="000F1FA3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9FA1" w14:textId="64098850" w:rsidR="00813611" w:rsidRDefault="0081361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2D6139" wp14:editId="19EAB567">
              <wp:simplePos x="0" y="0"/>
              <wp:positionH relativeFrom="column">
                <wp:posOffset>102235</wp:posOffset>
              </wp:positionH>
              <wp:positionV relativeFrom="paragraph">
                <wp:posOffset>31750</wp:posOffset>
              </wp:positionV>
              <wp:extent cx="6353175" cy="704850"/>
              <wp:effectExtent l="0" t="0" r="952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53175" cy="704850"/>
                        <a:chOff x="0" y="0"/>
                        <a:chExt cx="7632848" cy="951032"/>
                      </a:xfrm>
                    </wpg:grpSpPr>
                    <pic:pic xmlns:pic="http://schemas.openxmlformats.org/drawingml/2006/picture">
                      <pic:nvPicPr>
                        <pic:cNvPr id="8" name="Picture 8" descr="sKxx8fjyb52nnXu0MOXEYgGZzOPMod8A-XS000VAAeM0C-d461GGGJbcRhSwSucxUah82tdnC0yFVA6z2wq3E8VI8royNfAsEIX8yHSh2yZfYR81t0HkPv6QMANPkUBcAgXCHK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8130"/>
                          <a:ext cx="2016224" cy="892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 descr="http://www.bas.bg/wp-content/uploads/2017/09/logo_iefem-300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8232" y="14926"/>
                          <a:ext cx="936104" cy="9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 descr="&amp;Scy;&amp;ncy;&amp;icy;&amp;mcy;&amp;kcy;&amp;acy; &amp;ncy;&amp;acy; &amp;Gcy;&amp;rcy;&amp;acy;&amp;dcy;&amp;icy;&amp;ncy;&amp;acy;&amp;tcy;&amp;acy; - &amp;mcy;&amp;yacy;&amp;scy;&amp;tcy;&amp;ocy; &amp;ncy;&amp;acy; &amp;bcy;&amp;icy;&amp;ocy;&amp;kcy;&amp;ucy;&amp;lcy;&amp;tcy;&amp;ucy;&amp;rcy;&amp;ncy;&amp;ocy; &amp;rcy;&amp;acy;&amp;zcy;&amp;ncy;&amp;ocy;&amp;ocy;&amp;bcy;&amp;rcy;&amp;acy;&amp;zcy;&amp;icy;&amp;iecy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6344" y="14927"/>
                          <a:ext cx="936104" cy="9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 descr="Description: Description: logoIb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4456" y="0"/>
                          <a:ext cx="1368152" cy="951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2" descr="http://fni.bg/sites/default/files/fni_t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14"/>
                        <a:stretch>
                          <a:fillRect/>
                        </a:stretch>
                      </pic:blipFill>
                      <pic:spPr bwMode="auto">
                        <a:xfrm>
                          <a:off x="5424793" y="0"/>
                          <a:ext cx="2208055" cy="937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C6FADE6" id="Group 4" o:spid="_x0000_s1026" style="position:absolute;margin-left:8.05pt;margin-top:2.5pt;width:500.25pt;height:55.5pt;z-index:251660288" coordsize="76328,95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sKxx8fjyb52nnXu0MOXEYgGZzOPMod8A-XS000VAAeM0C-d461GGGJbcRhSwSucxUah82tdnC0yFVA6z2wq3E8VI8royNfAsEIX8yHSh2yZfYR81t0HkPv6QMANPkUBcAgXCHKid" style="position:absolute;top:581;width:20162;height:8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">
                <v:imagedata r:id="rId7" o:title="sKxx8fjyb52nnXu0MOXEYgGZzOPMod8A-XS000VAAeM0C-d461GGGJbcRhSwSucxUah82tdnC0yFVA6z2wq3E8VI8royNfAsEIX8yHSh2yZfYR81t0HkPv6QMANPkUBcAgXCHKid"/>
              </v:shape>
              <v:shape id="Picture 9" o:spid="_x0000_s1028" type="#_x0000_t75" alt="http://www.bas.bg/wp-content/uploads/2017/09/logo_iefem-300x300.jpg" style="position:absolute;left:20882;top:149;width:9361;height:9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">
                <v:imagedata r:id="rId8" o:title="logo_iefem-300x300"/>
              </v:shape>
              <v:shape id="Picture 10" o:spid="_x0000_s1029" type="#_x0000_t75" alt="&amp;Scy;&amp;ncy;&amp;icy;&amp;mcy;&amp;kcy;&amp;acy; &amp;ncy;&amp;acy; &amp;Gcy;&amp;rcy;&amp;acy;&amp;dcy;&amp;icy;&amp;ncy;&amp;acy;&amp;tcy;&amp;acy; - &amp;mcy;&amp;yacy;&amp;scy;&amp;tcy;&amp;ocy; &amp;ncy;&amp;acy; &amp;bcy;&amp;icy;&amp;ocy;&amp;kcy;&amp;ucy;&amp;lcy;&amp;tcy;&amp;ucy;&amp;rcy;&amp;ncy;&amp;ocy; &amp;rcy;&amp;acy;&amp;zcy;&amp;ncy;&amp;ocy;&amp;ocy;&amp;bcy;&amp;rcy;&amp;acy;&amp;zcy;&amp;icy;&amp;iecy;." style="position:absolute;left:30963;top:149;width:9361;height:9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">
                <v:imagedata r:id="rId9" o:title="&amp;Scy;&amp;ncy;&amp;icy;&amp;mcy;&amp;kcy;&amp;acy; &amp;ncy;&amp;acy; &amp;Gcy;&amp;rcy;&amp;acy;&amp;dcy;&amp;icy;&amp;ncy;&amp;acy;&amp;tcy;&amp;acy; - &amp;mcy;&amp;yacy;&amp;scy;&amp;tcy;&amp;ocy; &amp;ncy;&amp;acy; &amp;bcy;&amp;icy;&amp;ocy;&amp;kcy;&amp;ucy;&amp;lcy;&amp;tcy;&amp;ucy;&amp;rcy;&amp;ncy;&amp;ocy; &amp;rcy;&amp;acy;&amp;zcy;&amp;ncy;&amp;ocy;&amp;ocy;&amp;bcy;&amp;rcy;&amp;acy;&amp;zcy;&amp;icy;&amp;iecy;"/>
              </v:shape>
              <v:shape id="Picture 11" o:spid="_x0000_s1030" type="#_x0000_t75" alt="Description: Description: logoIber.png" style="position:absolute;left:41044;width:13682;height:9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">
                <v:imagedata r:id="rId10" o:title=" logoIber"/>
              </v:shape>
              <v:shape id="Picture 12" o:spid="_x0000_s1031" type="#_x0000_t75" alt="http://fni.bg/sites/default/files/fni_tansparent.png" style="position:absolute;left:54247;width:22081;height:9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">
                <v:imagedata r:id="rId12" r:href="rId11" cropleft="17311f"/>
              </v:shape>
            </v:group>
          </w:pict>
        </mc:Fallback>
      </mc:AlternateContent>
    </w:r>
  </w:p>
  <w:p w14:paraId="0D18C460" w14:textId="77777777" w:rsidR="00813611" w:rsidRDefault="00813611">
    <w:pPr>
      <w:pStyle w:val="Header"/>
    </w:pPr>
  </w:p>
  <w:p w14:paraId="0A324509" w14:textId="77777777" w:rsidR="00813611" w:rsidRDefault="00813611">
    <w:pPr>
      <w:pStyle w:val="Header"/>
    </w:pPr>
  </w:p>
  <w:p w14:paraId="458F198D" w14:textId="77777777" w:rsidR="00813611" w:rsidRDefault="00813611">
    <w:pPr>
      <w:pStyle w:val="Header"/>
    </w:pPr>
  </w:p>
  <w:p w14:paraId="2299EEB6" w14:textId="123A5CDF" w:rsidR="00813611" w:rsidRDefault="008136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29"/>
    <w:multiLevelType w:val="multilevel"/>
    <w:tmpl w:val="124AE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20BD1FAD"/>
    <w:multiLevelType w:val="multilevel"/>
    <w:tmpl w:val="C980B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F"/>
    <w:rsid w:val="00036D5C"/>
    <w:rsid w:val="00050E4F"/>
    <w:rsid w:val="000914D3"/>
    <w:rsid w:val="000F1FA3"/>
    <w:rsid w:val="0011062E"/>
    <w:rsid w:val="00181501"/>
    <w:rsid w:val="001E384F"/>
    <w:rsid w:val="00284429"/>
    <w:rsid w:val="00304945"/>
    <w:rsid w:val="0030763D"/>
    <w:rsid w:val="00321CBE"/>
    <w:rsid w:val="00335FC6"/>
    <w:rsid w:val="003D0300"/>
    <w:rsid w:val="0044266F"/>
    <w:rsid w:val="004439AC"/>
    <w:rsid w:val="00475E92"/>
    <w:rsid w:val="00486D70"/>
    <w:rsid w:val="00506D7C"/>
    <w:rsid w:val="005C316C"/>
    <w:rsid w:val="00637817"/>
    <w:rsid w:val="006521DA"/>
    <w:rsid w:val="0065640D"/>
    <w:rsid w:val="006A4466"/>
    <w:rsid w:val="006C6FDC"/>
    <w:rsid w:val="007666F4"/>
    <w:rsid w:val="00786116"/>
    <w:rsid w:val="007924B8"/>
    <w:rsid w:val="007A40DC"/>
    <w:rsid w:val="007A771E"/>
    <w:rsid w:val="007D6E89"/>
    <w:rsid w:val="00813611"/>
    <w:rsid w:val="00837764"/>
    <w:rsid w:val="008729D7"/>
    <w:rsid w:val="008A6CC7"/>
    <w:rsid w:val="008F6B21"/>
    <w:rsid w:val="009220B7"/>
    <w:rsid w:val="00934755"/>
    <w:rsid w:val="009660E9"/>
    <w:rsid w:val="00970DBE"/>
    <w:rsid w:val="009A0EF8"/>
    <w:rsid w:val="00A33DAD"/>
    <w:rsid w:val="00A53AD5"/>
    <w:rsid w:val="00A64FAF"/>
    <w:rsid w:val="00A71592"/>
    <w:rsid w:val="00AB71FD"/>
    <w:rsid w:val="00BF15C8"/>
    <w:rsid w:val="00C33344"/>
    <w:rsid w:val="00C35F5C"/>
    <w:rsid w:val="00CB0EDF"/>
    <w:rsid w:val="00D35712"/>
    <w:rsid w:val="00DB454E"/>
    <w:rsid w:val="00DE7DDD"/>
    <w:rsid w:val="00E57F8C"/>
    <w:rsid w:val="00F015C1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890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DD"/>
    <w:pPr>
      <w:spacing w:after="200" w:line="276" w:lineRule="auto"/>
    </w:pPr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7D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D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D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7DD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7D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7D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147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147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147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147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147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147C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DE7D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10"/>
    <w:rsid w:val="00F147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E7DD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F147CE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F1F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F1FA3"/>
    <w:rPr>
      <w:rFonts w:cs="Times New Roman"/>
    </w:rPr>
  </w:style>
  <w:style w:type="character" w:styleId="PageNumber">
    <w:name w:val="page number"/>
    <w:uiPriority w:val="99"/>
    <w:rsid w:val="006521DA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09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1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1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14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6E89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DD"/>
    <w:pPr>
      <w:spacing w:after="200" w:line="276" w:lineRule="auto"/>
    </w:pPr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7D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D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D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7DD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7D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7D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147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147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147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147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147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147C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DE7D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10"/>
    <w:rsid w:val="00F147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E7DD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F147CE"/>
    <w:rPr>
      <w:rFonts w:ascii="Cambria" w:eastAsia="Times New Roman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F1FA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F1FA3"/>
    <w:rPr>
      <w:rFonts w:cs="Times New Roman"/>
    </w:rPr>
  </w:style>
  <w:style w:type="character" w:styleId="PageNumber">
    <w:name w:val="page number"/>
    <w:uiPriority w:val="99"/>
    <w:rsid w:val="006521DA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09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1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1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14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6E89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garianfolklorejournal.net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.bas.bg/~phytolbalca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12" Type="http://schemas.openxmlformats.org/officeDocument/2006/relationships/image" Target="https://lh6.googleusercontent.com/QbZSH_o_FM8q9ERaQvCRZAFn1K5RRBU4q4_hUsOeWj0vnc8yP6dNY7iOCJgtPKpq_g0Y0lHplK6Kkj9msJN7zgJDvY5lfilUgkfOISk597meiMq8_1hVFrKLYVDg4EYmIKzOSYh_FK2nnKMmeQ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s://lh6.googleusercontent.com/QbZSH_o_FM8q9ERaQvCRZAFn1K5RRBU4q4_hUsOeWj0vnc8yP6dNY7iOCJgtPKpq_g0Y0lHplK6Kkj9msJN7zgJDvY5lfilUgkfOISk597meiMq8_1hVFrKLYVDg4EYmIKzOSYh_FK2nnKMmeQ" TargetMode="External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s://lh6.googleusercontent.com/QbZSH_o_FM8q9ERaQvCRZAFn1K5RRBU4q4_hUsOeWj0vnc8yP6dNY7iOCJgtPKpq_g0Y0lHplK6Kkj9msJN7zgJDvY5lfilUgkfOISk597meiMq8_1hVFrKLYVDg4EYmIKzOSYh_FK2nnKMmeQ" TargetMode="External"/><Relationship Id="rId11" Type="http://schemas.openxmlformats.org/officeDocument/2006/relationships/image" Target="https://lh6.googleusercontent.com/QbZSH_o_FM8q9ERaQvCRZAFn1K5RRBU4q4_hUsOeWj0vnc8yP6dNY7iOCJgtPKpq_g0Y0lHplK6Kkj9msJN7zgJDvY5lfilUgkfOISk597meiMq8_1hVFrKLYVDg4EYmIKzOSYh_FK2nnKMmeQ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РАСТИТЕЛНОТО РАЗНООБРАЗИЕ В ПОЛЗА НА ОБЩЕСТВОТО 2019</vt:lpstr>
      <vt:lpstr>РАСТИТЕЛНОТО РАЗНООБРАЗИЕ В ПОЛЗА НА ОБЩЕСТВОТО 2019</vt:lpstr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РАСТИТЕЛНОТО РАЗНООБРАЗИЕ В ПОЛЗА НА ОБЩЕСТВОТО 2019</dc:title>
  <dc:creator>Dessy</dc:creator>
  <cp:lastModifiedBy>Yulia</cp:lastModifiedBy>
  <cp:revision>14</cp:revision>
  <dcterms:created xsi:type="dcterms:W3CDTF">2019-01-30T21:29:00Z</dcterms:created>
  <dcterms:modified xsi:type="dcterms:W3CDTF">2019-02-14T12:27:00Z</dcterms:modified>
</cp:coreProperties>
</file>