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D3" w:rsidRPr="00782E49" w:rsidRDefault="007A68D3" w:rsidP="007A68D3">
      <w:pPr>
        <w:ind w:left="180"/>
        <w:jc w:val="center"/>
        <w:rPr>
          <w:rFonts w:ascii="Arial Black" w:hAnsi="Arial Black" w:cs="Times New Roman"/>
          <w:b/>
          <w:sz w:val="44"/>
          <w:szCs w:val="52"/>
          <w:lang w:val="en-US"/>
        </w:rPr>
      </w:pPr>
      <w:bookmarkStart w:id="0" w:name="_GoBack"/>
      <w:bookmarkEnd w:id="0"/>
      <w:r w:rsidRPr="00782E49">
        <w:rPr>
          <w:rFonts w:ascii="Arial Black" w:hAnsi="Arial Black" w:cs="Times New Roman"/>
          <w:b/>
          <w:sz w:val="44"/>
          <w:szCs w:val="52"/>
          <w:lang w:val="en-US"/>
        </w:rPr>
        <w:t>Registration form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634"/>
        <w:gridCol w:w="3041"/>
        <w:gridCol w:w="4500"/>
        <w:gridCol w:w="180"/>
      </w:tblGrid>
      <w:tr w:rsidR="00EB24D2" w:rsidTr="00EB24D2">
        <w:trPr>
          <w:gridAfter w:val="1"/>
          <w:wAfter w:w="180" w:type="dxa"/>
        </w:trPr>
        <w:tc>
          <w:tcPr>
            <w:tcW w:w="1634" w:type="dxa"/>
          </w:tcPr>
          <w:p w:rsidR="00EB24D2" w:rsidRPr="006A7B4B" w:rsidRDefault="00EB24D2" w:rsidP="00200D5D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lang w:val="en-US"/>
              </w:rPr>
            </w:pPr>
            <w:r w:rsidRPr="002653EC">
              <w:rPr>
                <w:rFonts w:ascii="Arial Black" w:hAnsi="Arial Black" w:cs="Times New Roman"/>
                <w:b/>
                <w:sz w:val="24"/>
                <w:szCs w:val="28"/>
                <w:lang w:val="en-US"/>
              </w:rPr>
              <w:t>Full name</w:t>
            </w:r>
          </w:p>
        </w:tc>
        <w:tc>
          <w:tcPr>
            <w:tcW w:w="7541" w:type="dxa"/>
            <w:gridSpan w:val="2"/>
          </w:tcPr>
          <w:p w:rsidR="00EB24D2" w:rsidRPr="002653EC" w:rsidRDefault="00EB24D2" w:rsidP="00200D5D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  <w:lang w:val="en-US"/>
              </w:rPr>
            </w:pPr>
          </w:p>
        </w:tc>
      </w:tr>
      <w:tr w:rsidR="00EB24D2" w:rsidTr="00EB24D2">
        <w:trPr>
          <w:gridAfter w:val="1"/>
          <w:wAfter w:w="180" w:type="dxa"/>
        </w:trPr>
        <w:tc>
          <w:tcPr>
            <w:tcW w:w="1634" w:type="dxa"/>
          </w:tcPr>
          <w:p w:rsidR="00EB24D2" w:rsidRDefault="00EB24D2" w:rsidP="00200D5D">
            <w:pPr>
              <w:jc w:val="center"/>
              <w:rPr>
                <w:rFonts w:ascii="Arial Black" w:hAnsi="Arial Black" w:cs="Times New Roman"/>
                <w:b/>
                <w:sz w:val="52"/>
                <w:szCs w:val="52"/>
                <w:lang w:val="en-US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lang w:val="en-US"/>
              </w:rPr>
              <w:t>Position and degree</w:t>
            </w:r>
          </w:p>
        </w:tc>
        <w:tc>
          <w:tcPr>
            <w:tcW w:w="7541" w:type="dxa"/>
            <w:gridSpan w:val="2"/>
          </w:tcPr>
          <w:p w:rsidR="00EB24D2" w:rsidRDefault="00EB24D2" w:rsidP="00200D5D">
            <w:pPr>
              <w:jc w:val="center"/>
              <w:rPr>
                <w:rFonts w:ascii="Arial Black" w:hAnsi="Arial Black" w:cs="Times New Roman"/>
                <w:b/>
                <w:sz w:val="52"/>
                <w:szCs w:val="52"/>
                <w:lang w:val="en-US"/>
              </w:rPr>
            </w:pPr>
          </w:p>
        </w:tc>
      </w:tr>
      <w:tr w:rsidR="00EB24D2" w:rsidTr="00EB24D2">
        <w:trPr>
          <w:gridAfter w:val="1"/>
          <w:wAfter w:w="180" w:type="dxa"/>
        </w:trPr>
        <w:tc>
          <w:tcPr>
            <w:tcW w:w="1634" w:type="dxa"/>
          </w:tcPr>
          <w:p w:rsidR="00EB24D2" w:rsidRPr="002653EC" w:rsidRDefault="00EB24D2" w:rsidP="00200D5D">
            <w:pPr>
              <w:rPr>
                <w:rFonts w:ascii="Arial Black" w:hAnsi="Arial Black"/>
                <w:b/>
                <w:lang w:val="en-US"/>
              </w:rPr>
            </w:pPr>
            <w:r w:rsidRPr="002653EC">
              <w:rPr>
                <w:rFonts w:ascii="Arial Black" w:hAnsi="Arial Black"/>
                <w:b/>
                <w:sz w:val="24"/>
                <w:lang w:val="en-US"/>
              </w:rPr>
              <w:t>E-mail</w:t>
            </w:r>
          </w:p>
        </w:tc>
        <w:tc>
          <w:tcPr>
            <w:tcW w:w="7541" w:type="dxa"/>
            <w:gridSpan w:val="2"/>
          </w:tcPr>
          <w:p w:rsidR="00EB24D2" w:rsidRDefault="00EB24D2" w:rsidP="00200D5D"/>
        </w:tc>
      </w:tr>
      <w:tr w:rsidR="00EB24D2" w:rsidTr="00EB24D2">
        <w:trPr>
          <w:gridAfter w:val="1"/>
          <w:wAfter w:w="180" w:type="dxa"/>
          <w:trHeight w:val="1385"/>
        </w:trPr>
        <w:tc>
          <w:tcPr>
            <w:tcW w:w="1634" w:type="dxa"/>
            <w:vAlign w:val="center"/>
          </w:tcPr>
          <w:p w:rsidR="00EB24D2" w:rsidRDefault="00EB24D2" w:rsidP="00200D5D">
            <w:pPr>
              <w:rPr>
                <w:rFonts w:ascii="Arial Black" w:hAnsi="Arial Black" w:cs="Times New Roman"/>
                <w:b/>
                <w:bCs/>
                <w:sz w:val="24"/>
                <w:szCs w:val="24"/>
                <w:lang w:val="en-GB"/>
              </w:rPr>
            </w:pPr>
            <w:r w:rsidRPr="002653EC">
              <w:rPr>
                <w:rFonts w:ascii="Arial Black" w:hAnsi="Arial Black" w:cs="Times New Roman"/>
                <w:b/>
                <w:bCs/>
                <w:sz w:val="24"/>
                <w:szCs w:val="24"/>
                <w:lang w:val="en-GB"/>
              </w:rPr>
              <w:t>University/</w:t>
            </w:r>
          </w:p>
          <w:p w:rsidR="00EB24D2" w:rsidRPr="002653EC" w:rsidRDefault="00EB24D2" w:rsidP="00200D5D">
            <w:pPr>
              <w:rPr>
                <w:rFonts w:ascii="Arial Black" w:hAnsi="Arial Black"/>
              </w:rPr>
            </w:pPr>
            <w:r w:rsidRPr="002653EC">
              <w:rPr>
                <w:rFonts w:ascii="Arial Black" w:hAnsi="Arial Black" w:cs="Times New Roman"/>
                <w:b/>
                <w:bCs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7541" w:type="dxa"/>
            <w:gridSpan w:val="2"/>
          </w:tcPr>
          <w:p w:rsidR="00EB24D2" w:rsidRDefault="00EB24D2" w:rsidP="00200D5D"/>
        </w:tc>
      </w:tr>
      <w:tr w:rsidR="00EB24D2" w:rsidTr="00EB24D2">
        <w:trPr>
          <w:gridAfter w:val="1"/>
          <w:wAfter w:w="180" w:type="dxa"/>
          <w:trHeight w:val="422"/>
        </w:trPr>
        <w:tc>
          <w:tcPr>
            <w:tcW w:w="1634" w:type="dxa"/>
          </w:tcPr>
          <w:p w:rsidR="00EB24D2" w:rsidRPr="002653EC" w:rsidRDefault="00EB24D2" w:rsidP="00200D5D">
            <w:pPr>
              <w:rPr>
                <w:rFonts w:ascii="Arial Black" w:hAnsi="Arial Black"/>
              </w:rPr>
            </w:pPr>
            <w:r w:rsidRPr="002653EC">
              <w:rPr>
                <w:rFonts w:ascii="Arial Black" w:hAnsi="Arial Black" w:cs="Times New Roman"/>
                <w:b/>
                <w:bCs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7541" w:type="dxa"/>
            <w:gridSpan w:val="2"/>
          </w:tcPr>
          <w:p w:rsidR="00EB24D2" w:rsidRDefault="00EB24D2" w:rsidP="00200D5D"/>
        </w:tc>
      </w:tr>
      <w:tr w:rsidR="00782E49" w:rsidTr="00EB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5" w:type="dxa"/>
            <w:gridSpan w:val="2"/>
          </w:tcPr>
          <w:p w:rsidR="00EB24D2" w:rsidRPr="00EB24D2" w:rsidRDefault="00EB24D2" w:rsidP="00EB24D2">
            <w:pPr>
              <w:pStyle w:val="ListParagraph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82E49" w:rsidRPr="00E25142" w:rsidRDefault="00782E49" w:rsidP="00EB24D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Participant status – please indicate the applicable:</w:t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992"/>
            </w:tblGrid>
            <w:tr w:rsidR="00782E49" w:rsidRPr="00673228" w:rsidTr="00472062">
              <w:tc>
                <w:tcPr>
                  <w:tcW w:w="2835" w:type="dxa"/>
                  <w:shd w:val="clear" w:color="auto" w:fill="auto"/>
                </w:tcPr>
                <w:p w:rsidR="00782E49" w:rsidRPr="00673228" w:rsidRDefault="00782E49" w:rsidP="00782E49">
                  <w:pPr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Regular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82E49" w:rsidRPr="00673228" w:rsidRDefault="00782E49" w:rsidP="00782E49">
                  <w:pPr>
                    <w:ind w:left="18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782E49" w:rsidRPr="00673228" w:rsidTr="00472062">
              <w:tc>
                <w:tcPr>
                  <w:tcW w:w="2835" w:type="dxa"/>
                  <w:shd w:val="clear" w:color="auto" w:fill="auto"/>
                </w:tcPr>
                <w:p w:rsidR="00782E49" w:rsidRPr="00673228" w:rsidRDefault="00782E49" w:rsidP="00782E49">
                  <w:pPr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Student</w:t>
                  </w:r>
                  <w:r w:rsidRPr="00673228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/PhD student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82E49" w:rsidRPr="00673228" w:rsidRDefault="00782E49" w:rsidP="00782E49">
                  <w:pPr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00782E49" w:rsidRDefault="00782E49" w:rsidP="007A68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675" w:type="dxa"/>
            <w:gridSpan w:val="2"/>
          </w:tcPr>
          <w:p w:rsidR="00EB24D2" w:rsidRDefault="00EB24D2" w:rsidP="00782E49">
            <w:pPr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</w:p>
          <w:p w:rsidR="00782E49" w:rsidRPr="00673228" w:rsidRDefault="00EB24D2" w:rsidP="00782E49">
            <w:pPr>
              <w:ind w:left="18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="00782E49" w:rsidRPr="00535C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Type of presentation: </w:t>
            </w:r>
            <w:r w:rsidR="00782E49" w:rsidRPr="0067322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r w:rsidR="00782E49" w:rsidRPr="0067322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GB"/>
              </w:rPr>
              <w:t xml:space="preserve"> </w:t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8"/>
              <w:gridCol w:w="1019"/>
              <w:gridCol w:w="307"/>
              <w:gridCol w:w="890"/>
              <w:gridCol w:w="1068"/>
            </w:tblGrid>
            <w:tr w:rsidR="00782E49" w:rsidRPr="00673228" w:rsidTr="00472062">
              <w:tc>
                <w:tcPr>
                  <w:tcW w:w="1417" w:type="dxa"/>
                  <w:shd w:val="clear" w:color="auto" w:fill="auto"/>
                </w:tcPr>
                <w:p w:rsidR="00782E49" w:rsidRPr="00673228" w:rsidRDefault="00782E49" w:rsidP="002215CB">
                  <w:pPr>
                    <w:ind w:left="7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67322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  <w:t>Oral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82E49" w:rsidRPr="00673228" w:rsidRDefault="00782E49" w:rsidP="00782E49">
                  <w:pPr>
                    <w:ind w:left="18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67322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  <w:t>Poster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82E49" w:rsidRPr="00673228" w:rsidRDefault="00782E49" w:rsidP="00782E4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782E49" w:rsidRPr="00673228" w:rsidRDefault="00782E49" w:rsidP="00EB24D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67322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In-person </w:t>
                  </w:r>
                </w:p>
              </w:tc>
              <w:tc>
                <w:tcPr>
                  <w:tcW w:w="1276" w:type="dxa"/>
                </w:tcPr>
                <w:p w:rsidR="00782E49" w:rsidRPr="00673228" w:rsidRDefault="00782E49" w:rsidP="00782E49">
                  <w:pPr>
                    <w:ind w:left="18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67322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  <w:t>Online</w:t>
                  </w:r>
                </w:p>
              </w:tc>
            </w:tr>
            <w:tr w:rsidR="00782E49" w:rsidRPr="00673228" w:rsidTr="00472062">
              <w:tc>
                <w:tcPr>
                  <w:tcW w:w="1417" w:type="dxa"/>
                  <w:shd w:val="clear" w:color="auto" w:fill="auto"/>
                </w:tcPr>
                <w:p w:rsidR="00782E49" w:rsidRPr="00673228" w:rsidRDefault="00782E49" w:rsidP="00782E49">
                  <w:pPr>
                    <w:ind w:left="1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82E49" w:rsidRPr="00673228" w:rsidRDefault="00782E49" w:rsidP="00782E49">
                  <w:pPr>
                    <w:ind w:left="1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82E49" w:rsidRPr="00673228" w:rsidRDefault="00782E49" w:rsidP="00782E49">
                  <w:pPr>
                    <w:ind w:left="1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782E49" w:rsidRPr="00673228" w:rsidRDefault="00782E49" w:rsidP="00782E49">
                  <w:pPr>
                    <w:ind w:left="1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76" w:type="dxa"/>
                </w:tcPr>
                <w:p w:rsidR="00782E49" w:rsidRPr="00673228" w:rsidRDefault="00782E49" w:rsidP="00782E49">
                  <w:pPr>
                    <w:ind w:left="1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00782E49" w:rsidRDefault="00782E49" w:rsidP="007A68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</w:tbl>
    <w:p w:rsidR="007A68D3" w:rsidRPr="00A979ED" w:rsidRDefault="007A68D3" w:rsidP="007A68D3">
      <w:pPr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A68D3" w:rsidRDefault="007A68D3" w:rsidP="007A68D3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A68D3" w:rsidRPr="00EB24D2" w:rsidRDefault="007A68D3" w:rsidP="007A68D3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B24D2">
        <w:rPr>
          <w:rFonts w:ascii="Times New Roman" w:hAnsi="Times New Roman" w:cs="Times New Roman"/>
          <w:b/>
          <w:sz w:val="24"/>
          <w:szCs w:val="24"/>
          <w:lang w:val="en-GB"/>
        </w:rPr>
        <w:t>Scientific topic – please indicate the session you prefer to present in:</w:t>
      </w:r>
    </w:p>
    <w:p w:rsidR="007A68D3" w:rsidRPr="00EB24D2" w:rsidRDefault="002D516C" w:rsidP="007A68D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96886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4D2" w:rsidRPr="00EB24D2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7A68D3" w:rsidRPr="00EB2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4D2" w:rsidRPr="00EB24D2">
        <w:rPr>
          <w:rFonts w:ascii="Times New Roman" w:hAnsi="Times New Roman" w:cs="Times New Roman"/>
          <w:sz w:val="24"/>
          <w:szCs w:val="24"/>
          <w:lang w:val="en-US"/>
        </w:rPr>
        <w:t>Environmental Stress from Cells to Organisms – Impact, Protection, Low Doses Effects</w:t>
      </w:r>
      <w:r w:rsidR="007A68D3" w:rsidRPr="00EB24D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7A68D3" w:rsidRPr="00EB24D2" w:rsidRDefault="002D516C" w:rsidP="007A68D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39872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8D3" w:rsidRPr="00EB24D2">
            <w:rPr>
              <w:rFonts w:ascii="MS Gothic" w:eastAsia="MS Gothic" w:hAnsi="MS Gothic" w:cs="MS Gothic"/>
              <w:sz w:val="24"/>
              <w:szCs w:val="24"/>
              <w:lang w:val="en-GB"/>
            </w:rPr>
            <w:t>☐</w:t>
          </w:r>
        </w:sdtContent>
      </w:sdt>
      <w:r w:rsidR="00DF024B" w:rsidRPr="00EB2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B24D2" w:rsidRPr="00EB24D2">
        <w:rPr>
          <w:rFonts w:ascii="Times New Roman" w:hAnsi="Times New Roman" w:cs="Times New Roman"/>
          <w:sz w:val="24"/>
          <w:szCs w:val="24"/>
          <w:lang w:val="en-US"/>
        </w:rPr>
        <w:t>Biodiversity, Conservation Biology, Long-term Ecosystem Research</w:t>
      </w:r>
      <w:r w:rsidR="007A68D3" w:rsidRPr="00EB24D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A68D3" w:rsidRPr="00EB24D2" w:rsidRDefault="002D516C" w:rsidP="007A68D3">
      <w:pPr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val="en-GB"/>
          </w:rPr>
          <w:id w:val="-53697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8D3" w:rsidRPr="00EB24D2">
            <w:rPr>
              <w:rFonts w:ascii="MS Gothic" w:eastAsia="MS Gothic" w:hAnsi="MS Gothic" w:cs="Times New Roman" w:hint="eastAsia"/>
              <w:bCs/>
              <w:sz w:val="24"/>
              <w:szCs w:val="24"/>
              <w:lang w:val="en-GB"/>
            </w:rPr>
            <w:t>☐</w:t>
          </w:r>
        </w:sdtContent>
      </w:sdt>
      <w:r w:rsidR="00DF024B" w:rsidRPr="00EB24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Ecological Agriculture and E</w:t>
      </w:r>
      <w:r w:rsidR="007A68D3" w:rsidRPr="00EB24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ducation. </w:t>
      </w:r>
    </w:p>
    <w:p w:rsidR="003075D2" w:rsidRPr="00EB24D2" w:rsidRDefault="003075D2" w:rsidP="007A68D3">
      <w:pPr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3075D2" w:rsidRPr="00EB24D2" w:rsidRDefault="003075D2" w:rsidP="003075D2">
      <w:pPr>
        <w:spacing w:after="0" w:line="240" w:lineRule="auto"/>
        <w:ind w:right="9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B24D2">
        <w:rPr>
          <w:rFonts w:ascii="Times New Roman" w:hAnsi="Times New Roman" w:cs="Times New Roman"/>
          <w:b/>
          <w:sz w:val="24"/>
          <w:szCs w:val="24"/>
          <w:lang w:val="en-GB"/>
        </w:rPr>
        <w:t xml:space="preserve">Full text submission to: </w:t>
      </w:r>
    </w:p>
    <w:p w:rsidR="003075D2" w:rsidRPr="00EB24D2" w:rsidRDefault="002D516C" w:rsidP="003075D2">
      <w:pPr>
        <w:spacing w:after="0" w:line="240" w:lineRule="auto"/>
        <w:ind w:right="9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55582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5D2" w:rsidRPr="00EB24D2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3075D2" w:rsidRPr="00EB24D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82E49" w:rsidRPr="00EB24D2">
        <w:rPr>
          <w:rFonts w:ascii="Times New Roman" w:hAnsi="Times New Roman" w:cs="Times New Roman"/>
          <w:b/>
          <w:sz w:val="24"/>
          <w:szCs w:val="24"/>
          <w:lang w:val="en-US"/>
        </w:rPr>
        <w:t>Book chapter in a scientific book “</w:t>
      </w:r>
      <w:r w:rsidR="00EB24D2" w:rsidRPr="00EB24D2">
        <w:rPr>
          <w:rFonts w:ascii="Times New Roman" w:hAnsi="Times New Roman" w:cs="Times New Roman"/>
          <w:b/>
          <w:sz w:val="24"/>
          <w:szCs w:val="24"/>
          <w:lang w:val="en-GB"/>
        </w:rPr>
        <w:t>New Horizons of Ecology: Research, Challenges and Education</w:t>
      </w:r>
      <w:r w:rsidR="00782E49" w:rsidRPr="00EB24D2">
        <w:rPr>
          <w:rFonts w:ascii="Times New Roman" w:hAnsi="Times New Roman" w:cs="Times New Roman"/>
          <w:b/>
          <w:sz w:val="24"/>
          <w:szCs w:val="24"/>
        </w:rPr>
        <w:t>”</w:t>
      </w:r>
      <w:r w:rsidR="00782E49" w:rsidRPr="00EB24D2">
        <w:t xml:space="preserve"> </w:t>
      </w:r>
    </w:p>
    <w:p w:rsidR="003075D2" w:rsidRPr="00EB24D2" w:rsidRDefault="002D516C" w:rsidP="003075D2">
      <w:pPr>
        <w:spacing w:after="0" w:line="240" w:lineRule="auto"/>
        <w:ind w:right="9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3860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5D2" w:rsidRPr="00EB24D2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3075D2" w:rsidRPr="00EB24D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No submission</w:t>
      </w:r>
    </w:p>
    <w:p w:rsidR="003075D2" w:rsidRPr="007A68D3" w:rsidRDefault="003075D2" w:rsidP="007A68D3">
      <w:pPr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sectPr w:rsidR="003075D2" w:rsidRPr="007A68D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6C" w:rsidRDefault="002D516C" w:rsidP="007A68D3">
      <w:pPr>
        <w:spacing w:after="0" w:line="240" w:lineRule="auto"/>
      </w:pPr>
      <w:r>
        <w:separator/>
      </w:r>
    </w:p>
  </w:endnote>
  <w:endnote w:type="continuationSeparator" w:id="0">
    <w:p w:rsidR="002D516C" w:rsidRDefault="002D516C" w:rsidP="007A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6C" w:rsidRDefault="002D516C" w:rsidP="007A68D3">
      <w:pPr>
        <w:spacing w:after="0" w:line="240" w:lineRule="auto"/>
      </w:pPr>
      <w:r>
        <w:separator/>
      </w:r>
    </w:p>
  </w:footnote>
  <w:footnote w:type="continuationSeparator" w:id="0">
    <w:p w:rsidR="002D516C" w:rsidRDefault="002D516C" w:rsidP="007A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D3" w:rsidRPr="002F7F47" w:rsidRDefault="007A68D3" w:rsidP="007A68D3">
    <w:pPr>
      <w:pStyle w:val="Header"/>
      <w:jc w:val="center"/>
      <w:rPr>
        <w:b/>
        <w:sz w:val="28"/>
        <w:szCs w:val="28"/>
      </w:rPr>
    </w:pPr>
    <w:r w:rsidRPr="0079196C">
      <w:rPr>
        <w:b/>
        <w:noProof/>
        <w:color w:val="FF0000"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1" wp14:anchorId="3AC8B290" wp14:editId="40771814">
          <wp:simplePos x="0" y="0"/>
          <wp:positionH relativeFrom="margin">
            <wp:posOffset>130175</wp:posOffset>
          </wp:positionH>
          <wp:positionV relativeFrom="margin">
            <wp:posOffset>-754380</wp:posOffset>
          </wp:positionV>
          <wp:extent cx="479536" cy="452949"/>
          <wp:effectExtent l="0" t="0" r="0" b="4445"/>
          <wp:wrapSquare wrapText="bothSides"/>
          <wp:docPr id="1" name="Picture 1" descr="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536" cy="452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6DBD">
      <w:rPr>
        <w:b/>
        <w:sz w:val="28"/>
        <w:szCs w:val="28"/>
      </w:rPr>
      <w:t>INTERNATIONAL SEMINAR OF ECOLOGY-</w:t>
    </w:r>
    <w:r w:rsidRPr="00386DBD">
      <w:rPr>
        <w:b/>
        <w:sz w:val="28"/>
        <w:szCs w:val="28"/>
        <w:lang w:val="en-GB"/>
      </w:rPr>
      <w:t xml:space="preserve"> 20</w:t>
    </w:r>
    <w:r w:rsidRPr="00386DBD">
      <w:rPr>
        <w:b/>
        <w:sz w:val="28"/>
        <w:szCs w:val="28"/>
      </w:rPr>
      <w:t>2</w:t>
    </w:r>
    <w:r w:rsidR="00130895">
      <w:rPr>
        <w:b/>
        <w:sz w:val="28"/>
        <w:szCs w:val="28"/>
      </w:rPr>
      <w:t>6</w:t>
    </w:r>
  </w:p>
  <w:p w:rsidR="007A68D3" w:rsidRDefault="00130895" w:rsidP="00130895">
    <w:pPr>
      <w:pStyle w:val="Header"/>
      <w:jc w:val="center"/>
    </w:pPr>
    <w:r w:rsidRPr="00130895">
      <w:rPr>
        <w:b/>
        <w:lang w:val="en-GB"/>
      </w:rPr>
      <w:t>"New Horizons of Ecology: Research, Challenges and Education"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13.5pt;visibility:visible;mso-wrap-style:square" o:bullet="t">
        <v:imagedata r:id="rId1" o:title=""/>
      </v:shape>
    </w:pict>
  </w:numPicBullet>
  <w:abstractNum w:abstractNumId="0">
    <w:nsid w:val="26F24647"/>
    <w:multiLevelType w:val="hybridMultilevel"/>
    <w:tmpl w:val="BD04C962"/>
    <w:lvl w:ilvl="0" w:tplc="70307E24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A9F6CD2A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4D9CBDC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7582718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BC6A318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4BF6903C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FA474BC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A7C6D4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4F2483EE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0Nrc0MzaxNLawMDRQ0lEKTi0uzszPAykwrgUAsL2PLiwAAAA="/>
  </w:docVars>
  <w:rsids>
    <w:rsidRoot w:val="007A68D3"/>
    <w:rsid w:val="0004708B"/>
    <w:rsid w:val="000E1785"/>
    <w:rsid w:val="00130895"/>
    <w:rsid w:val="002215CB"/>
    <w:rsid w:val="002653EC"/>
    <w:rsid w:val="002D516C"/>
    <w:rsid w:val="003075D2"/>
    <w:rsid w:val="006A7B4B"/>
    <w:rsid w:val="006B21A3"/>
    <w:rsid w:val="00782E49"/>
    <w:rsid w:val="007A68D3"/>
    <w:rsid w:val="008841AB"/>
    <w:rsid w:val="009D4D4D"/>
    <w:rsid w:val="00AB66EC"/>
    <w:rsid w:val="00AD377F"/>
    <w:rsid w:val="00B05D11"/>
    <w:rsid w:val="00C162DA"/>
    <w:rsid w:val="00C426FC"/>
    <w:rsid w:val="00DF024B"/>
    <w:rsid w:val="00E123C5"/>
    <w:rsid w:val="00EB24D2"/>
    <w:rsid w:val="00FC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1B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D3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8D3"/>
  </w:style>
  <w:style w:type="paragraph" w:styleId="Footer">
    <w:name w:val="footer"/>
    <w:basedOn w:val="Normal"/>
    <w:link w:val="FooterChar"/>
    <w:uiPriority w:val="99"/>
    <w:unhideWhenUsed/>
    <w:rsid w:val="007A6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8D3"/>
  </w:style>
  <w:style w:type="paragraph" w:styleId="ListParagraph">
    <w:name w:val="List Paragraph"/>
    <w:basedOn w:val="Normal"/>
    <w:uiPriority w:val="34"/>
    <w:qFormat/>
    <w:rsid w:val="007A68D3"/>
    <w:pPr>
      <w:ind w:left="720"/>
      <w:contextualSpacing/>
    </w:pPr>
  </w:style>
  <w:style w:type="table" w:styleId="TableGrid">
    <w:name w:val="Table Grid"/>
    <w:basedOn w:val="TableNormal"/>
    <w:uiPriority w:val="39"/>
    <w:rsid w:val="0026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1A3"/>
    <w:rPr>
      <w:rFonts w:ascii="Tahoma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D3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8D3"/>
  </w:style>
  <w:style w:type="paragraph" w:styleId="Footer">
    <w:name w:val="footer"/>
    <w:basedOn w:val="Normal"/>
    <w:link w:val="FooterChar"/>
    <w:uiPriority w:val="99"/>
    <w:unhideWhenUsed/>
    <w:rsid w:val="007A6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8D3"/>
  </w:style>
  <w:style w:type="paragraph" w:styleId="ListParagraph">
    <w:name w:val="List Paragraph"/>
    <w:basedOn w:val="Normal"/>
    <w:uiPriority w:val="34"/>
    <w:qFormat/>
    <w:rsid w:val="007A68D3"/>
    <w:pPr>
      <w:ind w:left="720"/>
      <w:contextualSpacing/>
    </w:pPr>
  </w:style>
  <w:style w:type="table" w:styleId="TableGrid">
    <w:name w:val="Table Grid"/>
    <w:basedOn w:val="TableNormal"/>
    <w:uiPriority w:val="39"/>
    <w:rsid w:val="0026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1A3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Todorova</dc:creator>
  <cp:lastModifiedBy>EMGRA-3</cp:lastModifiedBy>
  <cp:revision>2</cp:revision>
  <dcterms:created xsi:type="dcterms:W3CDTF">2026-03-12T08:10:00Z</dcterms:created>
  <dcterms:modified xsi:type="dcterms:W3CDTF">2026-03-12T08:10:00Z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bc11a993-85de-495b-a38e-230b014504d2</vt:lpwstr>
  </property>
</Properties>
</file>